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A4029" w14:textId="22FC061C" w:rsidR="008170C6" w:rsidRPr="00DE6E54" w:rsidRDefault="005D28B5">
      <w:pPr>
        <w:spacing w:before="79"/>
        <w:ind w:left="172"/>
        <w:rPr>
          <w:rFonts w:ascii="Arial" w:eastAsia="Arial" w:hAnsi="Arial" w:cs="Arial"/>
          <w:sz w:val="24"/>
          <w:szCs w:val="24"/>
        </w:rPr>
      </w:pPr>
      <w:r w:rsidRPr="00DE6E54">
        <w:rPr>
          <w:rFonts w:ascii="Arial" w:hAnsi="Arial" w:cs="Arial"/>
          <w:spacing w:val="-1"/>
          <w:sz w:val="24"/>
        </w:rPr>
        <w:t>UNIVERSIDAD</w:t>
      </w:r>
      <w:r w:rsidRPr="00DE6E54">
        <w:rPr>
          <w:rFonts w:ascii="Arial" w:hAnsi="Arial" w:cs="Arial"/>
          <w:spacing w:val="-6"/>
          <w:sz w:val="24"/>
        </w:rPr>
        <w:t xml:space="preserve"> </w:t>
      </w:r>
      <w:r w:rsidRPr="00DE6E54">
        <w:rPr>
          <w:rFonts w:ascii="Arial" w:hAnsi="Arial" w:cs="Arial"/>
          <w:spacing w:val="-1"/>
          <w:sz w:val="24"/>
        </w:rPr>
        <w:t>DE</w:t>
      </w:r>
      <w:r w:rsidRPr="00DE6E54">
        <w:rPr>
          <w:rFonts w:ascii="Arial" w:hAnsi="Arial" w:cs="Arial"/>
          <w:spacing w:val="-5"/>
          <w:sz w:val="24"/>
        </w:rPr>
        <w:t xml:space="preserve"> </w:t>
      </w:r>
      <w:r w:rsidRPr="00DE6E54">
        <w:rPr>
          <w:rFonts w:ascii="Arial" w:hAnsi="Arial" w:cs="Arial"/>
          <w:sz w:val="24"/>
        </w:rPr>
        <w:t>LA</w:t>
      </w:r>
      <w:r w:rsidRPr="00DE6E54">
        <w:rPr>
          <w:rFonts w:ascii="Arial" w:hAnsi="Arial" w:cs="Arial"/>
          <w:spacing w:val="-5"/>
          <w:sz w:val="24"/>
        </w:rPr>
        <w:t xml:space="preserve"> </w:t>
      </w:r>
      <w:r w:rsidRPr="00DE6E54">
        <w:rPr>
          <w:rFonts w:ascii="Arial" w:hAnsi="Arial" w:cs="Arial"/>
          <w:spacing w:val="-1"/>
          <w:sz w:val="24"/>
        </w:rPr>
        <w:t>REPÚBLICA</w:t>
      </w:r>
    </w:p>
    <w:p w14:paraId="5C8C1E10" w14:textId="398329E7" w:rsidR="008170C6" w:rsidRPr="00DE6E54" w:rsidRDefault="005D28B5">
      <w:pPr>
        <w:spacing w:before="14"/>
        <w:ind w:left="172"/>
        <w:rPr>
          <w:rFonts w:ascii="Arial" w:eastAsia="Arial" w:hAnsi="Arial" w:cs="Arial"/>
          <w:sz w:val="24"/>
          <w:szCs w:val="24"/>
        </w:rPr>
      </w:pPr>
      <w:r w:rsidRPr="00DE6E54">
        <w:rPr>
          <w:rFonts w:ascii="Arial" w:hAnsi="Arial" w:cs="Arial"/>
          <w:spacing w:val="-1"/>
          <w:sz w:val="24"/>
        </w:rPr>
        <w:t>Programa</w:t>
      </w:r>
      <w:r w:rsidRPr="00DE6E54">
        <w:rPr>
          <w:rFonts w:ascii="Arial" w:hAnsi="Arial" w:cs="Arial"/>
          <w:spacing w:val="-3"/>
          <w:sz w:val="24"/>
        </w:rPr>
        <w:t xml:space="preserve"> </w:t>
      </w:r>
      <w:proofErr w:type="spellStart"/>
      <w:r w:rsidRPr="00DE6E54">
        <w:rPr>
          <w:rFonts w:ascii="Arial" w:hAnsi="Arial" w:cs="Arial"/>
          <w:spacing w:val="-1"/>
          <w:sz w:val="24"/>
        </w:rPr>
        <w:t>Apex</w:t>
      </w:r>
      <w:proofErr w:type="spellEnd"/>
    </w:p>
    <w:p w14:paraId="066A3C5C" w14:textId="77777777" w:rsidR="008170C6" w:rsidRPr="00DE6E54" w:rsidRDefault="005D28B5" w:rsidP="00F13BEA">
      <w:pPr>
        <w:spacing w:before="139"/>
        <w:ind w:left="777"/>
        <w:jc w:val="center"/>
        <w:rPr>
          <w:rFonts w:ascii="Arial" w:eastAsia="Arial" w:hAnsi="Arial" w:cs="Arial"/>
          <w:sz w:val="24"/>
          <w:szCs w:val="24"/>
        </w:rPr>
      </w:pPr>
      <w:r w:rsidRPr="00DE6E54">
        <w:rPr>
          <w:rFonts w:ascii="Arial" w:hAnsi="Arial" w:cs="Arial"/>
          <w:b/>
          <w:spacing w:val="-2"/>
          <w:sz w:val="24"/>
          <w:u w:val="thick" w:color="000000"/>
        </w:rPr>
        <w:t>FORMULARIO</w:t>
      </w:r>
      <w:r w:rsidRPr="00DE6E54">
        <w:rPr>
          <w:rFonts w:ascii="Arial" w:hAnsi="Arial" w:cs="Arial"/>
          <w:b/>
          <w:spacing w:val="-6"/>
          <w:sz w:val="24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sz w:val="24"/>
          <w:u w:val="thick" w:color="000000"/>
        </w:rPr>
        <w:t>DE</w:t>
      </w:r>
      <w:r w:rsidRPr="00DE6E54">
        <w:rPr>
          <w:rFonts w:ascii="Arial" w:hAnsi="Arial" w:cs="Arial"/>
          <w:b/>
          <w:spacing w:val="-6"/>
          <w:sz w:val="24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sz w:val="24"/>
          <w:u w:val="thick" w:color="000000"/>
        </w:rPr>
        <w:t>INSCRIPCIÓN</w:t>
      </w:r>
      <w:r w:rsidRPr="00DE6E54">
        <w:rPr>
          <w:rFonts w:ascii="Arial" w:hAnsi="Arial" w:cs="Arial"/>
          <w:b/>
          <w:spacing w:val="-7"/>
          <w:sz w:val="24"/>
          <w:u w:val="thick" w:color="000000"/>
        </w:rPr>
        <w:t xml:space="preserve"> </w:t>
      </w:r>
      <w:r w:rsidRPr="00DE6E54">
        <w:rPr>
          <w:rFonts w:ascii="Arial" w:hAnsi="Arial" w:cs="Arial"/>
          <w:b/>
          <w:sz w:val="24"/>
          <w:u w:val="thick" w:color="000000"/>
        </w:rPr>
        <w:t>-</w:t>
      </w:r>
      <w:r w:rsidRPr="00DE6E54">
        <w:rPr>
          <w:rFonts w:ascii="Arial" w:hAnsi="Arial" w:cs="Arial"/>
          <w:b/>
          <w:spacing w:val="-6"/>
          <w:sz w:val="24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sz w:val="24"/>
          <w:u w:val="thick" w:color="000000"/>
        </w:rPr>
        <w:t>PROVISIÓN</w:t>
      </w:r>
      <w:r w:rsidRPr="00DE6E54">
        <w:rPr>
          <w:rFonts w:ascii="Arial" w:hAnsi="Arial" w:cs="Arial"/>
          <w:b/>
          <w:spacing w:val="-7"/>
          <w:sz w:val="24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3"/>
          <w:sz w:val="24"/>
          <w:u w:val="thick" w:color="000000"/>
        </w:rPr>
        <w:t>CARGO</w:t>
      </w:r>
      <w:r w:rsidRPr="00DE6E54">
        <w:rPr>
          <w:rFonts w:ascii="Arial" w:hAnsi="Arial" w:cs="Arial"/>
          <w:b/>
          <w:spacing w:val="-5"/>
          <w:sz w:val="24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sz w:val="24"/>
          <w:u w:val="thick" w:color="000000"/>
        </w:rPr>
        <w:t>DOCENTE</w:t>
      </w:r>
    </w:p>
    <w:p w14:paraId="349A4228" w14:textId="77777777" w:rsidR="008170C6" w:rsidRPr="00DE6E54" w:rsidRDefault="008170C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CE8BCDE" w14:textId="77777777" w:rsidR="008170C6" w:rsidRPr="00DE6E54" w:rsidRDefault="008170C6">
      <w:pPr>
        <w:spacing w:before="9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051"/>
        <w:gridCol w:w="6059"/>
      </w:tblGrid>
      <w:tr w:rsidR="008170C6" w:rsidRPr="00DE6E54" w14:paraId="70D2A542" w14:textId="77777777" w:rsidTr="00DE6E54">
        <w:trPr>
          <w:trHeight w:hRule="exact" w:val="747"/>
        </w:trPr>
        <w:tc>
          <w:tcPr>
            <w:tcW w:w="50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3A5203" w14:textId="77777777" w:rsidR="008170C6" w:rsidRPr="00DE6E54" w:rsidRDefault="005D28B5">
            <w:pPr>
              <w:pStyle w:val="TableParagraph"/>
              <w:spacing w:line="263" w:lineRule="exact"/>
              <w:ind w:left="23"/>
              <w:rPr>
                <w:rFonts w:ascii="Arial" w:hAnsi="Arial" w:cs="Arial"/>
                <w:sz w:val="24"/>
              </w:rPr>
            </w:pPr>
            <w:proofErr w:type="spellStart"/>
            <w:r w:rsidRPr="00DE6E54">
              <w:rPr>
                <w:rFonts w:ascii="Arial" w:hAnsi="Arial" w:cs="Arial"/>
                <w:spacing w:val="-1"/>
                <w:sz w:val="24"/>
              </w:rPr>
              <w:t>N</w:t>
            </w:r>
            <w:r w:rsidR="005B3EDC" w:rsidRPr="00DE6E54">
              <w:rPr>
                <w:rFonts w:ascii="Arial" w:hAnsi="Arial" w:cs="Arial"/>
                <w:spacing w:val="-1"/>
                <w:sz w:val="24"/>
              </w:rPr>
              <w:t>°</w:t>
            </w:r>
            <w:proofErr w:type="spellEnd"/>
            <w:r w:rsidRPr="00DE6E54">
              <w:rPr>
                <w:rFonts w:ascii="Arial" w:hAnsi="Arial" w:cs="Arial"/>
                <w:spacing w:val="-1"/>
                <w:sz w:val="24"/>
              </w:rPr>
              <w:t>.</w:t>
            </w:r>
            <w:r w:rsidRPr="00DE6E54">
              <w:rPr>
                <w:rFonts w:ascii="Arial" w:hAnsi="Arial" w:cs="Arial"/>
                <w:sz w:val="24"/>
              </w:rPr>
              <w:t xml:space="preserve"> </w:t>
            </w:r>
            <w:r w:rsidR="008204C5" w:rsidRPr="00DE6E54">
              <w:rPr>
                <w:rFonts w:ascii="Arial" w:hAnsi="Arial" w:cs="Arial"/>
                <w:sz w:val="24"/>
              </w:rPr>
              <w:t>L</w:t>
            </w:r>
            <w:r w:rsidRPr="00DE6E54">
              <w:rPr>
                <w:rFonts w:ascii="Arial" w:hAnsi="Arial" w:cs="Arial"/>
                <w:sz w:val="24"/>
              </w:rPr>
              <w:t>lamado</w:t>
            </w:r>
            <w:r w:rsidR="00DE6E54" w:rsidRPr="00DE6E54">
              <w:rPr>
                <w:rFonts w:ascii="Arial" w:hAnsi="Arial" w:cs="Arial"/>
                <w:sz w:val="24"/>
              </w:rPr>
              <w:t xml:space="preserve"> U.C. ……………………………</w:t>
            </w:r>
          </w:p>
          <w:p w14:paraId="27A25D4D" w14:textId="31B4E98B" w:rsidR="00DE6E54" w:rsidRPr="00DE6E54" w:rsidRDefault="00DE6E54">
            <w:pPr>
              <w:pStyle w:val="TableParagraph"/>
              <w:spacing w:line="263" w:lineRule="exact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DE6E54">
              <w:rPr>
                <w:rFonts w:ascii="Arial" w:hAnsi="Arial" w:cs="Arial"/>
                <w:sz w:val="24"/>
              </w:rPr>
              <w:t>N°</w:t>
            </w:r>
            <w:proofErr w:type="spellEnd"/>
            <w:r w:rsidRPr="00DE6E54">
              <w:rPr>
                <w:rFonts w:ascii="Arial" w:hAnsi="Arial" w:cs="Arial"/>
                <w:sz w:val="24"/>
              </w:rPr>
              <w:t xml:space="preserve"> Expediente: 005058-…...........................</w:t>
            </w:r>
          </w:p>
        </w:tc>
        <w:tc>
          <w:tcPr>
            <w:tcW w:w="60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E225D9" w14:textId="126E8B1C" w:rsidR="008170C6" w:rsidRPr="00DE6E54" w:rsidRDefault="005D28B5">
            <w:pPr>
              <w:pStyle w:val="TableParagraph"/>
              <w:spacing w:line="263" w:lineRule="exact"/>
              <w:ind w:left="22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</w:rPr>
              <w:t xml:space="preserve">Cédula </w:t>
            </w:r>
            <w:r w:rsidRPr="00DE6E54">
              <w:rPr>
                <w:rFonts w:ascii="Arial" w:hAnsi="Arial" w:cs="Arial"/>
                <w:sz w:val="24"/>
              </w:rPr>
              <w:t xml:space="preserve">de </w:t>
            </w:r>
            <w:r w:rsidRPr="00DE6E54">
              <w:rPr>
                <w:rFonts w:ascii="Arial" w:hAnsi="Arial" w:cs="Arial"/>
                <w:spacing w:val="-1"/>
                <w:sz w:val="24"/>
              </w:rPr>
              <w:t>identidad:</w:t>
            </w:r>
            <w:r w:rsidR="00734539" w:rsidRPr="00DE6E54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="00DE6E54" w:rsidRPr="00DE6E54">
              <w:rPr>
                <w:rFonts w:ascii="Arial" w:hAnsi="Arial" w:cs="Arial"/>
                <w:spacing w:val="-1"/>
                <w:sz w:val="24"/>
              </w:rPr>
              <w:t>……………………………</w:t>
            </w:r>
            <w:proofErr w:type="gramStart"/>
            <w:r w:rsidR="00DE6E54" w:rsidRPr="00DE6E54">
              <w:rPr>
                <w:rFonts w:ascii="Arial" w:hAnsi="Arial" w:cs="Arial"/>
                <w:spacing w:val="-1"/>
                <w:sz w:val="24"/>
              </w:rPr>
              <w:t>…….</w:t>
            </w:r>
            <w:proofErr w:type="gramEnd"/>
            <w:r w:rsidR="00DE6E54" w:rsidRPr="00DE6E54">
              <w:rPr>
                <w:rFonts w:ascii="Arial" w:hAnsi="Arial" w:cs="Arial"/>
                <w:spacing w:val="-1"/>
                <w:sz w:val="24"/>
              </w:rPr>
              <w:t>.</w:t>
            </w:r>
          </w:p>
        </w:tc>
      </w:tr>
      <w:tr w:rsidR="008170C6" w:rsidRPr="00DE6E54" w14:paraId="2C945732" w14:textId="77777777">
        <w:trPr>
          <w:trHeight w:hRule="exact" w:val="696"/>
        </w:trPr>
        <w:tc>
          <w:tcPr>
            <w:tcW w:w="111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1AD45A" w14:textId="0DC9B3C8" w:rsidR="008170C6" w:rsidRPr="00DE6E54" w:rsidRDefault="005D28B5">
            <w:pPr>
              <w:pStyle w:val="TableParagraph"/>
              <w:spacing w:line="263" w:lineRule="exact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eastAsia="Arial" w:hAnsi="Arial" w:cs="Arial"/>
                <w:sz w:val="24"/>
                <w:szCs w:val="24"/>
              </w:rPr>
              <w:t xml:space="preserve">Llamado aspirantes/concurso para la </w:t>
            </w:r>
            <w:r w:rsidRPr="00DE6E54">
              <w:rPr>
                <w:rFonts w:ascii="Arial" w:eastAsia="Arial" w:hAnsi="Arial" w:cs="Arial"/>
                <w:spacing w:val="-1"/>
                <w:sz w:val="24"/>
                <w:szCs w:val="24"/>
              </w:rPr>
              <w:t>provisión</w:t>
            </w:r>
            <w:r w:rsidRPr="00DE6E54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Pr="00DE6E54">
              <w:rPr>
                <w:rFonts w:ascii="Arial" w:eastAsia="Arial" w:hAnsi="Arial" w:cs="Arial"/>
                <w:spacing w:val="-1"/>
                <w:sz w:val="24"/>
                <w:szCs w:val="24"/>
              </w:rPr>
              <w:t>cargo/s</w:t>
            </w:r>
            <w:r w:rsidRPr="00DE6E5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 w:rsidRPr="00DE6E54">
              <w:rPr>
                <w:rFonts w:ascii="Arial" w:eastAsia="Arial" w:hAnsi="Arial" w:cs="Arial"/>
                <w:sz w:val="24"/>
                <w:szCs w:val="24"/>
              </w:rPr>
              <w:t>de:…</w:t>
            </w:r>
            <w:proofErr w:type="gramEnd"/>
            <w:r w:rsidRPr="00DE6E54">
              <w:rPr>
                <w:rFonts w:ascii="Arial" w:eastAsia="Arial" w:hAnsi="Arial" w:cs="Arial"/>
                <w:sz w:val="24"/>
                <w:szCs w:val="24"/>
              </w:rPr>
              <w:t>………………</w:t>
            </w:r>
            <w:proofErr w:type="gramStart"/>
            <w:r w:rsidRPr="00DE6E54">
              <w:rPr>
                <w:rFonts w:ascii="Arial" w:eastAsia="Arial" w:hAnsi="Arial" w:cs="Arial"/>
                <w:sz w:val="24"/>
                <w:szCs w:val="24"/>
              </w:rPr>
              <w:t>…….</w:t>
            </w:r>
            <w:proofErr w:type="gramEnd"/>
            <w:r w:rsidRPr="00DE6E54">
              <w:rPr>
                <w:rFonts w:ascii="Arial" w:eastAsia="Arial" w:hAnsi="Arial" w:cs="Arial"/>
                <w:sz w:val="24"/>
                <w:szCs w:val="24"/>
              </w:rPr>
              <w:t>……………</w:t>
            </w:r>
            <w:r w:rsidR="00734539" w:rsidRPr="00DE6E54">
              <w:rPr>
                <w:rFonts w:ascii="Arial" w:eastAsia="Arial" w:hAnsi="Arial" w:cs="Arial"/>
                <w:sz w:val="24"/>
                <w:szCs w:val="24"/>
              </w:rPr>
              <w:t>……….</w:t>
            </w:r>
          </w:p>
          <w:p w14:paraId="0C5178CF" w14:textId="77A604A0" w:rsidR="008170C6" w:rsidRPr="00DE6E54" w:rsidRDefault="005D28B5">
            <w:pPr>
              <w:pStyle w:val="TableParagraph"/>
              <w:spacing w:before="14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eastAsia="Arial" w:hAnsi="Arial" w:cs="Arial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734539" w:rsidRPr="00DE6E54">
              <w:rPr>
                <w:rFonts w:ascii="Arial" w:eastAsia="Arial" w:hAnsi="Arial" w:cs="Arial"/>
                <w:sz w:val="24"/>
                <w:szCs w:val="24"/>
              </w:rPr>
              <w:t>……..</w:t>
            </w:r>
          </w:p>
        </w:tc>
      </w:tr>
    </w:tbl>
    <w:p w14:paraId="51E1E344" w14:textId="77777777" w:rsidR="008170C6" w:rsidRPr="00DE6E54" w:rsidRDefault="008170C6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1110"/>
      </w:tblGrid>
      <w:tr w:rsidR="008170C6" w:rsidRPr="00DE6E54" w14:paraId="4DA0389F" w14:textId="77777777">
        <w:trPr>
          <w:trHeight w:hRule="exact" w:val="377"/>
        </w:trPr>
        <w:tc>
          <w:tcPr>
            <w:tcW w:w="1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D89A31" w14:textId="3BA01C0E" w:rsidR="008170C6" w:rsidRPr="00DE6E54" w:rsidRDefault="005D28B5">
            <w:pPr>
              <w:pStyle w:val="TableParagraph"/>
              <w:spacing w:line="263" w:lineRule="exact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</w:rPr>
              <w:t>Apellidos:</w:t>
            </w:r>
            <w:r w:rsidR="00734539" w:rsidRPr="00DE6E54">
              <w:rPr>
                <w:rFonts w:ascii="Arial" w:hAnsi="Arial" w:cs="Arial"/>
                <w:spacing w:val="-1"/>
                <w:sz w:val="24"/>
              </w:rPr>
              <w:t xml:space="preserve"> </w:t>
            </w:r>
          </w:p>
        </w:tc>
      </w:tr>
      <w:tr w:rsidR="008170C6" w:rsidRPr="00DE6E54" w14:paraId="6B406E06" w14:textId="77777777">
        <w:trPr>
          <w:trHeight w:hRule="exact" w:val="504"/>
        </w:trPr>
        <w:tc>
          <w:tcPr>
            <w:tcW w:w="1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A8F80B" w14:textId="41693337" w:rsidR="008170C6" w:rsidRPr="00DE6E54" w:rsidRDefault="005D28B5">
            <w:pPr>
              <w:pStyle w:val="TableParagraph"/>
              <w:spacing w:line="263" w:lineRule="exact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</w:rPr>
              <w:t>Nombres</w:t>
            </w:r>
            <w:r w:rsidR="00734539" w:rsidRPr="00DE6E54">
              <w:rPr>
                <w:rFonts w:ascii="Arial" w:hAnsi="Arial" w:cs="Arial"/>
                <w:spacing w:val="-1"/>
                <w:sz w:val="24"/>
              </w:rPr>
              <w:t>:</w:t>
            </w:r>
          </w:p>
        </w:tc>
      </w:tr>
      <w:tr w:rsidR="008170C6" w:rsidRPr="00DE6E54" w14:paraId="54D3F2E8" w14:textId="77777777">
        <w:trPr>
          <w:trHeight w:hRule="exact" w:val="463"/>
        </w:trPr>
        <w:tc>
          <w:tcPr>
            <w:tcW w:w="1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C9C694" w14:textId="7C15ACB6" w:rsidR="008170C6" w:rsidRPr="00DE6E54" w:rsidRDefault="005D28B5">
            <w:pPr>
              <w:pStyle w:val="TableParagraph"/>
              <w:spacing w:line="263" w:lineRule="exact"/>
              <w:ind w:left="23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z w:val="24"/>
              </w:rPr>
              <w:t>Fecha</w:t>
            </w:r>
            <w:r w:rsidRPr="00DE6E54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DE6E54">
              <w:rPr>
                <w:rFonts w:ascii="Arial" w:hAnsi="Arial" w:cs="Arial"/>
                <w:sz w:val="24"/>
              </w:rPr>
              <w:t>de</w:t>
            </w:r>
            <w:r w:rsidRPr="00DE6E5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DE6E54">
              <w:rPr>
                <w:rFonts w:ascii="Arial" w:hAnsi="Arial" w:cs="Arial"/>
                <w:spacing w:val="-1"/>
                <w:sz w:val="24"/>
              </w:rPr>
              <w:t>Nacimiento</w:t>
            </w:r>
            <w:r w:rsidR="00734539" w:rsidRPr="00DE6E54">
              <w:rPr>
                <w:rFonts w:ascii="Arial" w:hAnsi="Arial" w:cs="Arial"/>
                <w:spacing w:val="-1"/>
                <w:sz w:val="24"/>
              </w:rPr>
              <w:t>:</w:t>
            </w:r>
          </w:p>
        </w:tc>
      </w:tr>
    </w:tbl>
    <w:p w14:paraId="621A91A2" w14:textId="77777777" w:rsidR="008170C6" w:rsidRPr="00DE6E54" w:rsidRDefault="008170C6">
      <w:pPr>
        <w:spacing w:before="7"/>
        <w:rPr>
          <w:rFonts w:ascii="Arial" w:eastAsia="Arial" w:hAnsi="Arial" w:cs="Arial"/>
          <w:b/>
          <w:bCs/>
          <w:sz w:val="15"/>
          <w:szCs w:val="15"/>
        </w:rPr>
      </w:pPr>
    </w:p>
    <w:p w14:paraId="3051EE83" w14:textId="736D4C1C" w:rsidR="008170C6" w:rsidRPr="00DE6E54" w:rsidRDefault="00A87CDF">
      <w:pPr>
        <w:spacing w:line="200" w:lineRule="atLeast"/>
        <w:ind w:left="129"/>
        <w:rPr>
          <w:rFonts w:ascii="Arial" w:eastAsia="Arial" w:hAnsi="Arial" w:cs="Arial"/>
          <w:sz w:val="20"/>
          <w:szCs w:val="20"/>
        </w:rPr>
      </w:pPr>
      <w:r w:rsidRPr="00DE6E5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2748935" wp14:editId="25958072">
                <wp:extent cx="7054850" cy="311150"/>
                <wp:effectExtent l="15240" t="15875" r="16510" b="15875"/>
                <wp:docPr id="107178951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11150"/>
                        </a:xfrm>
                        <a:prstGeom prst="rect">
                          <a:avLst/>
                        </a:prstGeom>
                        <a:noFill/>
                        <a:ln w="256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D85DDE" w14:textId="7C383622" w:rsidR="008170C6" w:rsidRPr="00DE6E54" w:rsidRDefault="005D28B5">
                            <w:pPr>
                              <w:spacing w:line="263" w:lineRule="exact"/>
                              <w:ind w:left="2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DE6E54"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Domi</w:t>
                            </w:r>
                            <w:r w:rsidR="00734539" w:rsidRPr="00DE6E54"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 xml:space="preserve">cilio: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748935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width:555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" filled="f" strokeweight="2.02pt">
                <v:textbox inset="0,0,0,0">
                  <w:txbxContent>
                    <w:p w14:paraId="79D85DDE" w14:textId="7C383622" w:rsidR="008170C6" w:rsidRPr="00DE6E54" w:rsidRDefault="005D28B5">
                      <w:pPr>
                        <w:spacing w:line="263" w:lineRule="exact"/>
                        <w:ind w:left="2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DE6E54">
                        <w:rPr>
                          <w:rFonts w:ascii="Arial"/>
                          <w:spacing w:val="-1"/>
                          <w:sz w:val="24"/>
                        </w:rPr>
                        <w:t>Domi</w:t>
                      </w:r>
                      <w:r w:rsidR="00734539" w:rsidRPr="00DE6E54">
                        <w:rPr>
                          <w:rFonts w:ascii="Arial"/>
                          <w:spacing w:val="-1"/>
                          <w:sz w:val="24"/>
                        </w:rPr>
                        <w:t xml:space="preserve">cilio: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37D854" w14:textId="77777777" w:rsidR="008170C6" w:rsidRPr="00DE6E54" w:rsidRDefault="008170C6">
      <w:pPr>
        <w:spacing w:before="10"/>
        <w:rPr>
          <w:rFonts w:ascii="Arial" w:eastAsia="Arial" w:hAnsi="Arial" w:cs="Arial"/>
          <w:b/>
          <w:bCs/>
          <w:sz w:val="13"/>
          <w:szCs w:val="13"/>
        </w:rPr>
      </w:pPr>
    </w:p>
    <w:p w14:paraId="4372E5F5" w14:textId="74BB2C96" w:rsidR="008170C6" w:rsidRPr="00DE6E54" w:rsidRDefault="00A87CDF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  <w:r w:rsidRPr="00DE6E54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BA2F290" wp14:editId="2BBFB623">
                <wp:extent cx="7092950" cy="682625"/>
                <wp:effectExtent l="5080" t="5080" r="7620" b="7620"/>
                <wp:docPr id="288487253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2950" cy="682625"/>
                          <a:chOff x="0" y="0"/>
                          <a:chExt cx="11170" cy="1075"/>
                        </a:xfrm>
                      </wpg:grpSpPr>
                      <wpg:grpSp>
                        <wpg:cNvPr id="136955595" name="Group 188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1035"/>
                            <a:chOff x="20" y="20"/>
                            <a:chExt cx="2" cy="1035"/>
                          </a:xfrm>
                        </wpg:grpSpPr>
                        <wps:wsp>
                          <wps:cNvPr id="1242958618" name="Freeform 189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1035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035"/>
                                <a:gd name="T2" fmla="+- 0 1055 20"/>
                                <a:gd name="T3" fmla="*/ 1055 h 10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5">
                                  <a:moveTo>
                                    <a:pt x="0" y="0"/>
                                  </a:moveTo>
                                  <a:lnTo>
                                    <a:pt x="0" y="1035"/>
                                  </a:lnTo>
                                </a:path>
                              </a:pathLst>
                            </a:custGeom>
                            <a:noFill/>
                            <a:ln w="25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091457" name="Group 186"/>
                        <wpg:cNvGrpSpPr>
                          <a:grpSpLocks/>
                        </wpg:cNvGrpSpPr>
                        <wpg:grpSpPr bwMode="auto">
                          <a:xfrm>
                            <a:off x="11130" y="59"/>
                            <a:ext cx="2" cy="996"/>
                            <a:chOff x="11130" y="59"/>
                            <a:chExt cx="2" cy="996"/>
                          </a:xfrm>
                        </wpg:grpSpPr>
                        <wps:wsp>
                          <wps:cNvPr id="1421082067" name="Freeform 187"/>
                          <wps:cNvSpPr>
                            <a:spLocks/>
                          </wps:cNvSpPr>
                          <wps:spPr bwMode="auto">
                            <a:xfrm>
                              <a:off x="11130" y="59"/>
                              <a:ext cx="2" cy="996"/>
                            </a:xfrm>
                            <a:custGeom>
                              <a:avLst/>
                              <a:gdLst>
                                <a:gd name="T0" fmla="+- 0 59 59"/>
                                <a:gd name="T1" fmla="*/ 59 h 996"/>
                                <a:gd name="T2" fmla="+- 0 1055 59"/>
                                <a:gd name="T3" fmla="*/ 1055 h 9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6">
                                  <a:moveTo>
                                    <a:pt x="0" y="0"/>
                                  </a:moveTo>
                                  <a:lnTo>
                                    <a:pt x="0" y="996"/>
                                  </a:lnTo>
                                </a:path>
                              </a:pathLst>
                            </a:custGeom>
                            <a:noFill/>
                            <a:ln w="25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971887" name="Group 184"/>
                        <wpg:cNvGrpSpPr>
                          <a:grpSpLocks/>
                        </wpg:cNvGrpSpPr>
                        <wpg:grpSpPr bwMode="auto">
                          <a:xfrm>
                            <a:off x="39" y="39"/>
                            <a:ext cx="11110" cy="2"/>
                            <a:chOff x="39" y="39"/>
                            <a:chExt cx="11110" cy="2"/>
                          </a:xfrm>
                        </wpg:grpSpPr>
                        <wps:wsp>
                          <wps:cNvPr id="740948632" name="Freeform 185"/>
                          <wps:cNvSpPr>
                            <a:spLocks/>
                          </wps:cNvSpPr>
                          <wps:spPr bwMode="auto">
                            <a:xfrm>
                              <a:off x="39" y="39"/>
                              <a:ext cx="11110" cy="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T0 w 11110"/>
                                <a:gd name="T2" fmla="+- 0 11149 39"/>
                                <a:gd name="T3" fmla="*/ T2 w 11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10">
                                  <a:moveTo>
                                    <a:pt x="0" y="0"/>
                                  </a:moveTo>
                                  <a:lnTo>
                                    <a:pt x="11110" y="0"/>
                                  </a:lnTo>
                                </a:path>
                              </a:pathLst>
                            </a:custGeom>
                            <a:noFill/>
                            <a:ln w="25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220734" name="Group 182"/>
                        <wpg:cNvGrpSpPr>
                          <a:grpSpLocks/>
                        </wpg:cNvGrpSpPr>
                        <wpg:grpSpPr bwMode="auto">
                          <a:xfrm>
                            <a:off x="39" y="517"/>
                            <a:ext cx="11110" cy="2"/>
                            <a:chOff x="39" y="517"/>
                            <a:chExt cx="11110" cy="2"/>
                          </a:xfrm>
                        </wpg:grpSpPr>
                        <wps:wsp>
                          <wps:cNvPr id="170098414" name="Freeform 183"/>
                          <wps:cNvSpPr>
                            <a:spLocks/>
                          </wps:cNvSpPr>
                          <wps:spPr bwMode="auto">
                            <a:xfrm>
                              <a:off x="39" y="517"/>
                              <a:ext cx="11110" cy="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T0 w 11110"/>
                                <a:gd name="T2" fmla="+- 0 11149 39"/>
                                <a:gd name="T3" fmla="*/ T2 w 11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10">
                                  <a:moveTo>
                                    <a:pt x="0" y="0"/>
                                  </a:moveTo>
                                  <a:lnTo>
                                    <a:pt x="11110" y="0"/>
                                  </a:lnTo>
                                </a:path>
                              </a:pathLst>
                            </a:custGeom>
                            <a:noFill/>
                            <a:ln w="25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677533" name="Group 178"/>
                        <wpg:cNvGrpSpPr>
                          <a:grpSpLocks/>
                        </wpg:cNvGrpSpPr>
                        <wpg:grpSpPr bwMode="auto">
                          <a:xfrm>
                            <a:off x="39" y="1035"/>
                            <a:ext cx="11110" cy="2"/>
                            <a:chOff x="39" y="1035"/>
                            <a:chExt cx="11110" cy="2"/>
                          </a:xfrm>
                        </wpg:grpSpPr>
                        <wps:wsp>
                          <wps:cNvPr id="492481600" name="Freeform 181"/>
                          <wps:cNvSpPr>
                            <a:spLocks/>
                          </wps:cNvSpPr>
                          <wps:spPr bwMode="auto">
                            <a:xfrm>
                              <a:off x="39" y="1035"/>
                              <a:ext cx="11110" cy="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T0 w 11110"/>
                                <a:gd name="T2" fmla="+- 0 11149 39"/>
                                <a:gd name="T3" fmla="*/ T2 w 11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10">
                                  <a:moveTo>
                                    <a:pt x="0" y="0"/>
                                  </a:moveTo>
                                  <a:lnTo>
                                    <a:pt x="11110" y="0"/>
                                  </a:lnTo>
                                </a:path>
                              </a:pathLst>
                            </a:custGeom>
                            <a:noFill/>
                            <a:ln w="256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314392" name="Text Box 1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39"/>
                              <a:ext cx="11110" cy="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47F9D3" w14:textId="77777777" w:rsidR="008170C6" w:rsidRPr="00DE6E54" w:rsidRDefault="005D28B5">
                                <w:pPr>
                                  <w:tabs>
                                    <w:tab w:val="left" w:pos="5093"/>
                                  </w:tabs>
                                  <w:spacing w:before="7"/>
                                  <w:ind w:left="43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E6E54">
                                  <w:rPr>
                                    <w:rFonts w:ascii="Arial" w:hAnsi="Arial"/>
                                    <w:w w:val="95"/>
                                    <w:sz w:val="24"/>
                                  </w:rPr>
                                  <w:t>Teléfono:</w:t>
                                </w:r>
                                <w:r w:rsidRPr="00DE6E54">
                                  <w:rPr>
                                    <w:rFonts w:ascii="Times New Roman" w:hAnsi="Times New Roman"/>
                                    <w:w w:val="95"/>
                                    <w:sz w:val="24"/>
                                  </w:rPr>
                                  <w:tab/>
                                </w:r>
                                <w:r w:rsidRPr="00DE6E54"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>Celular: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5382089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" y="517"/>
                              <a:ext cx="11110" cy="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F3B48A" w14:textId="77777777" w:rsidR="008170C6" w:rsidRPr="00DE6E54" w:rsidRDefault="005D28B5">
                                <w:pPr>
                                  <w:spacing w:before="7"/>
                                  <w:ind w:left="43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E6E54"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>Correo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>Electrónico: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A2F290" id="Group 177" o:spid="_x0000_s1027" style="width:558.5pt;height:53.75pt;mso-position-horizontal-relative:char;mso-position-vertical-relative:line" coordsize="11170,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">
                <v:group id="Group 188" o:spid="_x0000_s1028" style="position:absolute;left:20;top:20;width:2;height:1035" coordorigin="20,20" coordsize="2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">
                  <v:shape id="Freeform 189" o:spid="_x0000_s1029" style="position:absolute;left:20;top:20;width:2;height:1035;visibility:visible;mso-wrap-style:square;v-text-anchor:top" coordsize="2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" path="m,l,1035e" filled="f" strokeweight="2.02pt">
                    <v:path arrowok="t" o:connecttype="custom" o:connectlocs="0,20;0,1055" o:connectangles="0,0"/>
                  </v:shape>
                </v:group>
                <v:group id="Group 186" o:spid="_x0000_s1030" style="position:absolute;left:11130;top:59;width:2;height:996" coordorigin="11130,59" coordsize="2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">
                  <v:shape id="Freeform 187" o:spid="_x0000_s1031" style="position:absolute;left:11130;top:59;width:2;height:996;visibility:visible;mso-wrap-style:square;v-text-anchor:top" coordsize="2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" path="m,l,996e" filled="f" strokeweight="2.02pt">
                    <v:path arrowok="t" o:connecttype="custom" o:connectlocs="0,59;0,1055" o:connectangles="0,0"/>
                  </v:shape>
                </v:group>
                <v:group id="Group 184" o:spid="_x0000_s1032" style="position:absolute;left:39;top:39;width:11110;height:2" coordorigin="39,39" coordsize="11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">
                  <v:shape id="Freeform 185" o:spid="_x0000_s1033" style="position:absolute;left:39;top:39;width:11110;height:2;visibility:visible;mso-wrap-style:square;v-text-anchor:top" coordsize="11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" path="m,l11110,e" filled="f" strokeweight="2.02pt">
                    <v:path arrowok="t" o:connecttype="custom" o:connectlocs="0,0;11110,0" o:connectangles="0,0"/>
                  </v:shape>
                </v:group>
                <v:group id="Group 182" o:spid="_x0000_s1034" style="position:absolute;left:39;top:517;width:11110;height:2" coordorigin="39,517" coordsize="11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">
                  <v:shape id="Freeform 183" o:spid="_x0000_s1035" style="position:absolute;left:39;top:517;width:11110;height:2;visibility:visible;mso-wrap-style:square;v-text-anchor:top" coordsize="11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" path="m,l11110,e" filled="f" strokeweight="2.02pt">
                    <v:path arrowok="t" o:connecttype="custom" o:connectlocs="0,0;11110,0" o:connectangles="0,0"/>
                  </v:shape>
                </v:group>
                <v:group id="Group 178" o:spid="_x0000_s1036" style="position:absolute;left:39;top:1035;width:11110;height:2" coordorigin="39,1035" coordsize="11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">
                  <v:shape id="Freeform 181" o:spid="_x0000_s1037" style="position:absolute;left:39;top:1035;width:11110;height:2;visibility:visible;mso-wrap-style:square;v-text-anchor:top" coordsize="11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" path="m,l11110,e" filled="f" strokeweight="2.02pt">
                    <v:path arrowok="t" o:connecttype="custom" o:connectlocs="0,0;11110,0" o:connectangles="0,0"/>
                  </v:shape>
                  <v:shape id="Text Box 180" o:spid="_x0000_s1038" type="#_x0000_t202" style="position:absolute;left:20;top:39;width:1111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" filled="f" stroked="f">
                    <v:textbox inset="0,0,0,0">
                      <w:txbxContent>
                        <w:p w14:paraId="2347F9D3" w14:textId="77777777" w:rsidR="008170C6" w:rsidRPr="00DE6E54" w:rsidRDefault="005D28B5">
                          <w:pPr>
                            <w:tabs>
                              <w:tab w:val="left" w:pos="5093"/>
                            </w:tabs>
                            <w:spacing w:before="7"/>
                            <w:ind w:left="43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 w:rsidRPr="00DE6E54">
                            <w:rPr>
                              <w:rFonts w:ascii="Arial" w:hAnsi="Arial"/>
                              <w:w w:val="95"/>
                              <w:sz w:val="24"/>
                            </w:rPr>
                            <w:t>Teléfono:</w:t>
                          </w:r>
                          <w:r w:rsidRPr="00DE6E54">
                            <w:rPr>
                              <w:rFonts w:ascii="Times New Roman" w:hAnsi="Times New Roman"/>
                              <w:w w:val="95"/>
                              <w:sz w:val="24"/>
                            </w:rPr>
                            <w:tab/>
                          </w:r>
                          <w:r w:rsidRPr="00DE6E54"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Celular:</w:t>
                          </w:r>
                        </w:p>
                      </w:txbxContent>
                    </v:textbox>
                  </v:shape>
                  <v:shape id="Text Box 179" o:spid="_x0000_s1039" type="#_x0000_t202" style="position:absolute;left:20;top:517;width:11110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" filled="f" stroked="f">
                    <v:textbox inset="0,0,0,0">
                      <w:txbxContent>
                        <w:p w14:paraId="2DF3B48A" w14:textId="77777777" w:rsidR="008170C6" w:rsidRPr="00DE6E54" w:rsidRDefault="005D28B5">
                          <w:pPr>
                            <w:spacing w:before="7"/>
                            <w:ind w:left="43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 w:rsidRPr="00DE6E54"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Correo</w:t>
                          </w:r>
                          <w:r w:rsidRPr="00DE6E54"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DE6E54"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Electrónico: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9ECC0DF" w14:textId="77777777" w:rsidR="008170C6" w:rsidRPr="00DE6E54" w:rsidRDefault="008170C6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p w14:paraId="7AAFEED2" w14:textId="5BB392AE" w:rsidR="008170C6" w:rsidRPr="00DE6E54" w:rsidRDefault="00A87CDF">
      <w:pPr>
        <w:spacing w:line="200" w:lineRule="atLeast"/>
        <w:ind w:left="129"/>
        <w:rPr>
          <w:rFonts w:ascii="Arial" w:eastAsia="Arial" w:hAnsi="Arial" w:cs="Arial"/>
          <w:sz w:val="20"/>
          <w:szCs w:val="20"/>
        </w:rPr>
      </w:pPr>
      <w:r w:rsidRPr="00DE6E5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D524692" wp14:editId="25021385">
                <wp:extent cx="7054850" cy="266700"/>
                <wp:effectExtent l="15240" t="20955" r="16510" b="17145"/>
                <wp:docPr id="1355962063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266700"/>
                        </a:xfrm>
                        <a:prstGeom prst="rect">
                          <a:avLst/>
                        </a:prstGeom>
                        <a:noFill/>
                        <a:ln w="256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903034" w14:textId="3EAAC91A" w:rsidR="008170C6" w:rsidRPr="00DE6E54" w:rsidRDefault="005D28B5">
                            <w:pPr>
                              <w:spacing w:line="263" w:lineRule="exact"/>
                              <w:ind w:left="2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DE6E54"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>Título</w:t>
                            </w:r>
                            <w:r w:rsidR="005B3EDC" w:rsidRPr="00DE6E54"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 xml:space="preserve"> de grado</w:t>
                            </w:r>
                            <w:r w:rsidRPr="00DE6E54">
                              <w:rPr>
                                <w:rFonts w:ascii="Arial" w:hAnsi="Arial"/>
                                <w:spacing w:val="-1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524692" id="Text Box 195" o:spid="_x0000_s1040" type="#_x0000_t202" style="width:555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" filled="f" strokeweight="2.02pt">
                <v:textbox inset="0,0,0,0">
                  <w:txbxContent>
                    <w:p w14:paraId="38903034" w14:textId="3EAAC91A" w:rsidR="008170C6" w:rsidRPr="00DE6E54" w:rsidRDefault="005D28B5">
                      <w:pPr>
                        <w:spacing w:line="263" w:lineRule="exact"/>
                        <w:ind w:left="2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DE6E54">
                        <w:rPr>
                          <w:rFonts w:ascii="Arial" w:hAnsi="Arial"/>
                          <w:spacing w:val="-1"/>
                          <w:sz w:val="24"/>
                        </w:rPr>
                        <w:t>Título</w:t>
                      </w:r>
                      <w:r w:rsidR="005B3EDC" w:rsidRPr="00DE6E54">
                        <w:rPr>
                          <w:rFonts w:ascii="Arial" w:hAnsi="Arial"/>
                          <w:spacing w:val="-1"/>
                          <w:sz w:val="24"/>
                        </w:rPr>
                        <w:t xml:space="preserve"> de grado</w:t>
                      </w:r>
                      <w:r w:rsidRPr="00DE6E54">
                        <w:rPr>
                          <w:rFonts w:ascii="Arial" w:hAnsi="Arial"/>
                          <w:spacing w:val="-1"/>
                          <w:sz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69D6E3" w14:textId="77777777" w:rsidR="008170C6" w:rsidRPr="00DE6E54" w:rsidRDefault="008170C6">
      <w:pPr>
        <w:spacing w:before="3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6"/>
      </w:tblGrid>
      <w:tr w:rsidR="008170C6" w:rsidRPr="00DE6E54" w14:paraId="5EDF41E5" w14:textId="77777777" w:rsidTr="00734539">
        <w:trPr>
          <w:trHeight w:hRule="exact" w:val="4600"/>
        </w:trPr>
        <w:tc>
          <w:tcPr>
            <w:tcW w:w="11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924E2" w14:textId="77777777" w:rsidR="00DB3FB9" w:rsidRPr="00DE6E54" w:rsidRDefault="00DB3FB9" w:rsidP="00DB3FB9">
            <w:pPr>
              <w:pStyle w:val="TableParagraph"/>
              <w:spacing w:before="39" w:line="339" w:lineRule="auto"/>
              <w:ind w:left="15" w:right="-1"/>
              <w:rPr>
                <w:rFonts w:ascii="Arial" w:eastAsia="Arial" w:hAnsi="Arial" w:cs="Arial"/>
                <w:sz w:val="18"/>
                <w:szCs w:val="18"/>
              </w:rPr>
            </w:pPr>
            <w:r w:rsidRPr="00DE6E54">
              <w:rPr>
                <w:rFonts w:ascii="Arial" w:hAnsi="Arial" w:cs="Arial"/>
                <w:b/>
                <w:spacing w:val="-1"/>
                <w:sz w:val="18"/>
              </w:rPr>
              <w:t xml:space="preserve">Disposiciones </w:t>
            </w:r>
            <w:r w:rsidRPr="00DE6E54">
              <w:rPr>
                <w:rFonts w:ascii="Arial" w:hAnsi="Arial" w:cs="Arial"/>
                <w:b/>
                <w:sz w:val="18"/>
              </w:rPr>
              <w:t>Generales</w:t>
            </w:r>
            <w:r w:rsidRPr="00DE6E54">
              <w:rPr>
                <w:rFonts w:ascii="Arial" w:hAnsi="Arial" w:cs="Arial"/>
                <w:sz w:val="18"/>
              </w:rPr>
              <w:t>: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b/>
                <w:sz w:val="18"/>
              </w:rPr>
              <w:t>1.-</w:t>
            </w:r>
            <w:r w:rsidRPr="00DE6E54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El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aspirante</w:t>
            </w:r>
            <w:r w:rsidRPr="00DE6E54">
              <w:rPr>
                <w:rFonts w:ascii="Arial" w:hAnsi="Arial" w:cs="Arial"/>
                <w:spacing w:val="49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tiene</w:t>
            </w:r>
            <w:r w:rsidRPr="00DE6E54">
              <w:rPr>
                <w:rFonts w:ascii="Arial" w:hAnsi="Arial" w:cs="Arial"/>
                <w:spacing w:val="49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la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responsabilidad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de concurrir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todos los actos del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llamado</w:t>
            </w:r>
            <w:r w:rsidRPr="00DE6E54">
              <w:rPr>
                <w:rFonts w:ascii="Arial" w:hAnsi="Arial" w:cs="Arial"/>
                <w:spacing w:val="44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l</w:t>
            </w:r>
            <w:r w:rsidRPr="00DE6E54">
              <w:rPr>
                <w:rFonts w:ascii="Arial" w:hAnsi="Arial" w:cs="Arial"/>
                <w:sz w:val="18"/>
              </w:rPr>
              <w:t xml:space="preserve">os </w:t>
            </w:r>
            <w:r w:rsidRPr="00DE6E54">
              <w:rPr>
                <w:rFonts w:ascii="Arial" w:hAnsi="Arial" w:cs="Arial"/>
                <w:spacing w:val="1"/>
                <w:sz w:val="18"/>
              </w:rPr>
              <w:t>cuales</w:t>
            </w:r>
            <w:r w:rsidRPr="00DE6E54">
              <w:rPr>
                <w:rFonts w:ascii="Arial" w:hAnsi="Arial" w:cs="Arial"/>
                <w:sz w:val="18"/>
              </w:rPr>
              <w:t xml:space="preserve"> sean </w:t>
            </w:r>
            <w:r w:rsidRPr="00DE6E54">
              <w:rPr>
                <w:rFonts w:ascii="Arial" w:hAnsi="Arial" w:cs="Arial"/>
                <w:spacing w:val="1"/>
                <w:sz w:val="18"/>
              </w:rPr>
              <w:t>convocados</w:t>
            </w:r>
            <w:r w:rsidRPr="00DE6E54">
              <w:rPr>
                <w:rFonts w:ascii="Arial" w:hAnsi="Arial" w:cs="Arial"/>
                <w:sz w:val="18"/>
              </w:rPr>
              <w:t xml:space="preserve">. </w:t>
            </w:r>
          </w:p>
          <w:p w14:paraId="7918B59C" w14:textId="77777777" w:rsidR="00DB3FB9" w:rsidRPr="00DE6E54" w:rsidRDefault="00DB3FB9" w:rsidP="00DE6E54">
            <w:pPr>
              <w:pStyle w:val="TableParagraph"/>
              <w:spacing w:line="342" w:lineRule="auto"/>
              <w:ind w:left="15" w:right="141"/>
              <w:rPr>
                <w:rFonts w:ascii="Arial" w:eastAsia="Arial" w:hAnsi="Arial" w:cs="Arial"/>
                <w:sz w:val="18"/>
                <w:szCs w:val="18"/>
              </w:rPr>
            </w:pPr>
            <w:r w:rsidRPr="00DE6E54">
              <w:rPr>
                <w:rFonts w:ascii="Arial" w:hAnsi="Arial" w:cs="Arial"/>
                <w:b/>
                <w:sz w:val="18"/>
              </w:rPr>
              <w:t>2.-</w:t>
            </w:r>
            <w:r w:rsidRPr="00DE6E54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pacing w:val="-1"/>
                <w:sz w:val="18"/>
              </w:rPr>
              <w:t>Constituye</w:t>
            </w:r>
            <w:r w:rsidRPr="00DE6E54">
              <w:rPr>
                <w:rFonts w:ascii="Arial" w:hAnsi="Arial" w:cs="Arial"/>
                <w:sz w:val="18"/>
              </w:rPr>
              <w:t xml:space="preserve"> como domicilio,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correo electrónico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y</w:t>
            </w:r>
            <w:r w:rsidRPr="00DE6E54">
              <w:rPr>
                <w:rFonts w:ascii="Arial" w:hAnsi="Arial" w:cs="Arial"/>
                <w:spacing w:val="49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teléfonos</w:t>
            </w:r>
            <w:r w:rsidRPr="00DE6E54">
              <w:rPr>
                <w:rFonts w:ascii="Arial" w:hAnsi="Arial" w:cs="Arial"/>
                <w:spacing w:val="50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idóneos</w:t>
            </w:r>
            <w:r w:rsidRPr="00DE6E54">
              <w:rPr>
                <w:rFonts w:ascii="Arial" w:hAnsi="Arial" w:cs="Arial"/>
                <w:spacing w:val="50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para todo tipo</w:t>
            </w:r>
            <w:r w:rsidRPr="00DE6E54">
              <w:rPr>
                <w:rFonts w:ascii="Arial" w:hAnsi="Arial" w:cs="Arial"/>
                <w:spacing w:val="50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de notificación</w:t>
            </w:r>
            <w:r w:rsidRPr="00DE6E54">
              <w:rPr>
                <w:rFonts w:ascii="Arial" w:hAnsi="Arial" w:cs="Arial"/>
                <w:spacing w:val="50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establecido</w:t>
            </w:r>
            <w:r w:rsidRPr="00DE6E54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como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tales en este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formulario. En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caso de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modificación de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los mismos</w:t>
            </w:r>
            <w:r w:rsidRPr="00DE6E54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deben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actualizarse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en esta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oficina.</w:t>
            </w:r>
          </w:p>
          <w:p w14:paraId="43FC14C3" w14:textId="1A3BA807" w:rsidR="00DB3FB9" w:rsidRPr="00DE6E54" w:rsidRDefault="00DB3FB9" w:rsidP="00DB3FB9">
            <w:pPr>
              <w:pStyle w:val="TableParagraph"/>
              <w:spacing w:line="200" w:lineRule="exact"/>
              <w:ind w:left="15"/>
              <w:rPr>
                <w:rFonts w:ascii="Arial" w:hAnsi="Arial" w:cs="Arial"/>
                <w:b/>
                <w:spacing w:val="-2"/>
                <w:sz w:val="18"/>
              </w:rPr>
            </w:pPr>
            <w:r w:rsidRPr="00DE6E54">
              <w:rPr>
                <w:rFonts w:ascii="Arial" w:hAnsi="Arial" w:cs="Arial"/>
                <w:b/>
                <w:sz w:val="18"/>
              </w:rPr>
              <w:t>3.-</w:t>
            </w:r>
            <w:r w:rsidRPr="00DE6E54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Se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informará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la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integración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de la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Comisión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Asesora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/Tribunal </w:t>
            </w:r>
            <w:r w:rsidRPr="00DE6E54">
              <w:rPr>
                <w:rFonts w:ascii="Arial" w:hAnsi="Arial" w:cs="Arial"/>
                <w:sz w:val="18"/>
              </w:rPr>
              <w:t>y</w:t>
            </w:r>
            <w:r w:rsidRPr="00DE6E54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resultado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>de</w:t>
            </w:r>
            <w:r w:rsidR="00DE6E54" w:rsidRPr="00DE6E54">
              <w:rPr>
                <w:rFonts w:ascii="Arial" w:hAnsi="Arial" w:cs="Arial"/>
                <w:sz w:val="18"/>
              </w:rPr>
              <w:t>l</w:t>
            </w:r>
            <w:r w:rsidRPr="00DE6E54">
              <w:rPr>
                <w:rFonts w:ascii="Arial" w:hAnsi="Arial" w:cs="Arial"/>
                <w:sz w:val="18"/>
              </w:rPr>
              <w:t xml:space="preserve"> Concurso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vía </w:t>
            </w:r>
            <w:r w:rsidRPr="00DE6E54">
              <w:rPr>
                <w:rFonts w:ascii="Arial" w:hAnsi="Arial" w:cs="Arial"/>
                <w:sz w:val="18"/>
              </w:rPr>
              <w:t>correo</w:t>
            </w:r>
            <w:r w:rsidRPr="00DE6E54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sz w:val="18"/>
              </w:rPr>
              <w:t xml:space="preserve">electrónico, </w:t>
            </w:r>
            <w:r w:rsidR="00DE6E54" w:rsidRPr="00DE6E54">
              <w:rPr>
                <w:rFonts w:ascii="Arial" w:hAnsi="Arial" w:cs="Arial"/>
                <w:b/>
                <w:sz w:val="18"/>
              </w:rPr>
              <w:t>tomándose el</w:t>
            </w:r>
            <w:r w:rsidRPr="00DE6E54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b/>
                <w:sz w:val="18"/>
              </w:rPr>
              <w:t>mismo</w:t>
            </w:r>
            <w:r w:rsidRPr="00DE6E54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b/>
                <w:sz w:val="18"/>
              </w:rPr>
              <w:t>como</w:t>
            </w:r>
            <w:r w:rsidRPr="00DE6E54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DE6E54">
              <w:rPr>
                <w:rFonts w:ascii="Arial" w:hAnsi="Arial" w:cs="Arial"/>
                <w:b/>
                <w:sz w:val="18"/>
              </w:rPr>
              <w:t>notificación</w:t>
            </w:r>
            <w:r w:rsidRPr="00DE6E54">
              <w:rPr>
                <w:rFonts w:ascii="Arial" w:hAnsi="Arial" w:cs="Arial"/>
                <w:b/>
                <w:spacing w:val="-2"/>
                <w:sz w:val="18"/>
              </w:rPr>
              <w:t xml:space="preserve">. </w:t>
            </w:r>
          </w:p>
          <w:p w14:paraId="0734DE4A" w14:textId="77777777" w:rsidR="00107C7C" w:rsidRPr="00F5102F" w:rsidRDefault="00DB3FB9" w:rsidP="00107C7C">
            <w:pPr>
              <w:pStyle w:val="TableParagraph"/>
              <w:spacing w:before="88" w:line="331" w:lineRule="auto"/>
              <w:ind w:left="15" w:right="-1"/>
              <w:rPr>
                <w:rFonts w:ascii="Arial" w:hAnsi="Arial" w:cs="Arial"/>
                <w:b/>
                <w:sz w:val="18"/>
              </w:rPr>
            </w:pPr>
            <w:r w:rsidRPr="00DE6E54">
              <w:rPr>
                <w:rFonts w:ascii="Arial" w:hAnsi="Arial" w:cs="Arial"/>
                <w:b/>
                <w:sz w:val="18"/>
              </w:rPr>
              <w:t>4.</w:t>
            </w:r>
            <w:r w:rsidRPr="00DE6E54">
              <w:rPr>
                <w:rFonts w:ascii="Arial" w:hAnsi="Arial" w:cs="Arial"/>
                <w:sz w:val="18"/>
              </w:rPr>
              <w:t>-</w:t>
            </w:r>
            <w:r w:rsidR="00DE6E54" w:rsidRPr="00DE6E54">
              <w:rPr>
                <w:rFonts w:ascii="Arial" w:hAnsi="Arial" w:cs="Arial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>Los postulantes tendrán sesenta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>días de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plazo</w:t>
            </w:r>
            <w:r w:rsidR="00107C7C" w:rsidRPr="00F5102F">
              <w:rPr>
                <w:rFonts w:ascii="Arial" w:hAnsi="Arial" w:cs="Arial"/>
                <w:sz w:val="18"/>
              </w:rPr>
              <w:t xml:space="preserve"> posteriores a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>la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>notificación de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>la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>resolución adoptada</w:t>
            </w:r>
            <w:r w:rsidR="00107C7C" w:rsidRPr="00F5102F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sz w:val="18"/>
              </w:rPr>
              <w:t xml:space="preserve">por el </w:t>
            </w:r>
            <w:r w:rsidR="00107C7C" w:rsidRPr="00F5102F">
              <w:rPr>
                <w:rFonts w:ascii="Arial" w:hAnsi="Arial" w:cs="Arial"/>
                <w:b/>
                <w:bCs/>
                <w:sz w:val="18"/>
              </w:rPr>
              <w:t xml:space="preserve">Consejo </w:t>
            </w:r>
            <w:proofErr w:type="gramStart"/>
            <w:r w:rsidR="00107C7C" w:rsidRPr="00F5102F">
              <w:rPr>
                <w:rFonts w:ascii="Arial" w:hAnsi="Arial" w:cs="Arial"/>
                <w:b/>
                <w:bCs/>
                <w:sz w:val="18"/>
              </w:rPr>
              <w:t>Delegado</w:t>
            </w:r>
            <w:proofErr w:type="gramEnd"/>
            <w:r w:rsidR="00107C7C" w:rsidRPr="00F5102F">
              <w:rPr>
                <w:rFonts w:ascii="Arial" w:hAnsi="Arial" w:cs="Arial"/>
                <w:b/>
                <w:bCs/>
                <w:sz w:val="18"/>
              </w:rPr>
              <w:t xml:space="preserve"> Académico (CDA)</w:t>
            </w:r>
            <w:r w:rsidR="00107C7C" w:rsidRPr="00F5102F">
              <w:rPr>
                <w:rFonts w:ascii="Arial" w:hAnsi="Arial" w:cs="Arial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pacing w:val="-3"/>
                <w:sz w:val="18"/>
              </w:rPr>
              <w:t>para</w:t>
            </w:r>
            <w:r w:rsidR="00107C7C" w:rsidRPr="00F5102F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pacing w:val="-1"/>
                <w:sz w:val="18"/>
              </w:rPr>
              <w:t>retirar</w:t>
            </w:r>
            <w:r w:rsidR="00107C7C" w:rsidRPr="00F5102F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la</w:t>
            </w:r>
            <w:r w:rsidR="00107C7C" w:rsidRPr="00F5102F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documentación</w:t>
            </w:r>
            <w:r w:rsidR="00107C7C" w:rsidRPr="00F5102F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presentada.</w:t>
            </w:r>
            <w:r w:rsidR="00107C7C" w:rsidRPr="00F5102F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pacing w:val="-1"/>
                <w:sz w:val="18"/>
              </w:rPr>
              <w:t>Cumplido</w:t>
            </w:r>
            <w:r w:rsidR="00107C7C" w:rsidRPr="00F5102F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este</w:t>
            </w:r>
            <w:r w:rsidR="00107C7C" w:rsidRPr="00F5102F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plazo,</w:t>
            </w:r>
            <w:r w:rsidR="00107C7C" w:rsidRPr="00F5102F">
              <w:rPr>
                <w:rFonts w:ascii="Arial" w:hAnsi="Arial" w:cs="Arial"/>
                <w:b/>
                <w:spacing w:val="-2"/>
                <w:sz w:val="18"/>
              </w:rPr>
              <w:t xml:space="preserve"> el Programa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no</w:t>
            </w:r>
            <w:r w:rsidR="00107C7C" w:rsidRPr="00F5102F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se</w:t>
            </w:r>
            <w:r w:rsidR="00107C7C" w:rsidRPr="00F5102F">
              <w:rPr>
                <w:rFonts w:ascii="Arial" w:hAnsi="Arial" w:cs="Arial"/>
                <w:b/>
                <w:spacing w:val="53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pacing w:val="-1"/>
                <w:sz w:val="18"/>
              </w:rPr>
              <w:t>responsabilizará</w:t>
            </w:r>
            <w:r w:rsidR="00107C7C" w:rsidRPr="00F5102F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de</w:t>
            </w:r>
            <w:r w:rsidR="00107C7C" w:rsidRPr="00F5102F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la</w:t>
            </w:r>
            <w:r w:rsidR="00107C7C" w:rsidRPr="00F5102F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="00107C7C" w:rsidRPr="00F5102F">
              <w:rPr>
                <w:rFonts w:ascii="Arial" w:hAnsi="Arial" w:cs="Arial"/>
                <w:b/>
                <w:sz w:val="18"/>
              </w:rPr>
              <w:t>misma.</w:t>
            </w:r>
          </w:p>
          <w:p w14:paraId="12405FE1" w14:textId="77777777" w:rsidR="00107C7C" w:rsidRDefault="00107C7C" w:rsidP="00107C7C"/>
          <w:p w14:paraId="0D6F67CF" w14:textId="77777777" w:rsidR="00DB3FB9" w:rsidRDefault="00DB3FB9" w:rsidP="00DB3FB9"/>
          <w:p w14:paraId="617F65A5" w14:textId="77777777" w:rsidR="007557A4" w:rsidRDefault="007557A4" w:rsidP="00DB3FB9"/>
          <w:p w14:paraId="02E3EB31" w14:textId="77777777" w:rsidR="007557A4" w:rsidRPr="00DE6E54" w:rsidRDefault="007557A4" w:rsidP="00DB3FB9"/>
          <w:p w14:paraId="39945927" w14:textId="6A2CF351" w:rsidR="00DB3FB9" w:rsidRPr="00DE6E54" w:rsidRDefault="00DB3FB9" w:rsidP="0061344C">
            <w:pPr>
              <w:pStyle w:val="TableParagraph"/>
              <w:spacing w:before="88" w:line="331" w:lineRule="auto"/>
              <w:ind w:left="15" w:right="1952"/>
              <w:rPr>
                <w:rFonts w:ascii="Arial" w:hAnsi="Arial" w:cs="Arial"/>
                <w:b/>
                <w:sz w:val="18"/>
              </w:rPr>
            </w:pPr>
            <w:r w:rsidRPr="00DE6E54">
              <w:rPr>
                <w:rFonts w:ascii="Arial" w:hAnsi="Arial" w:cs="Arial"/>
                <w:b/>
                <w:sz w:val="18"/>
              </w:rPr>
              <w:t xml:space="preserve">                                          _______________________________________                                      ____/_____/___</w:t>
            </w:r>
          </w:p>
          <w:p w14:paraId="11B5B9F0" w14:textId="4ADA2460" w:rsidR="00734539" w:rsidRPr="00DE6E54" w:rsidRDefault="00734539" w:rsidP="00DB3FB9">
            <w:pPr>
              <w:pStyle w:val="TableParagraph"/>
              <w:spacing w:before="88" w:line="331" w:lineRule="auto"/>
              <w:ind w:right="1952"/>
              <w:rPr>
                <w:rFonts w:ascii="Arial" w:hAnsi="Arial" w:cs="Arial"/>
                <w:b/>
                <w:sz w:val="14"/>
                <w:szCs w:val="14"/>
              </w:rPr>
            </w:pPr>
            <w:r w:rsidRPr="00DE6E5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</w:t>
            </w:r>
            <w:r w:rsidR="00DB3FB9" w:rsidRPr="00DE6E54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DE6E54">
              <w:rPr>
                <w:rFonts w:ascii="Arial" w:hAnsi="Arial" w:cs="Arial"/>
                <w:b/>
                <w:sz w:val="20"/>
                <w:szCs w:val="20"/>
              </w:rPr>
              <w:t xml:space="preserve">          Firma del aspirante                             </w:t>
            </w:r>
            <w:r w:rsidR="00DB3FB9" w:rsidRPr="00DE6E54">
              <w:rPr>
                <w:rFonts w:ascii="Arial" w:hAnsi="Arial" w:cs="Arial"/>
                <w:b/>
                <w:sz w:val="20"/>
                <w:szCs w:val="20"/>
              </w:rPr>
              <w:t xml:space="preserve">                     Fecha                                </w:t>
            </w:r>
          </w:p>
          <w:p w14:paraId="1908870A" w14:textId="77777777" w:rsidR="00DB3FB9" w:rsidRPr="00DE6E54" w:rsidRDefault="00DB3FB9" w:rsidP="00DB3FB9">
            <w:pPr>
              <w:pStyle w:val="TableParagraph"/>
              <w:spacing w:before="88" w:line="331" w:lineRule="auto"/>
              <w:ind w:right="1952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D2270A1" w14:textId="77777777" w:rsidR="00734539" w:rsidRPr="00DE6E54" w:rsidRDefault="00734539" w:rsidP="0061344C">
            <w:pPr>
              <w:pStyle w:val="TableParagraph"/>
              <w:spacing w:before="88" w:line="331" w:lineRule="auto"/>
              <w:ind w:left="15" w:right="1952"/>
              <w:rPr>
                <w:rFonts w:ascii="Arial" w:hAnsi="Arial" w:cs="Arial"/>
                <w:b/>
                <w:sz w:val="18"/>
              </w:rPr>
            </w:pPr>
          </w:p>
          <w:p w14:paraId="1579203D" w14:textId="77777777" w:rsidR="0061344C" w:rsidRPr="00DE6E54" w:rsidRDefault="0061344C" w:rsidP="0061344C">
            <w:pPr>
              <w:pStyle w:val="TableParagraph"/>
              <w:spacing w:before="88" w:line="331" w:lineRule="auto"/>
              <w:ind w:left="15" w:right="1952"/>
              <w:rPr>
                <w:rFonts w:ascii="Arial" w:hAnsi="Arial" w:cs="Arial"/>
                <w:b/>
                <w:sz w:val="18"/>
              </w:rPr>
            </w:pPr>
          </w:p>
          <w:p w14:paraId="0E61F421" w14:textId="35D637A5" w:rsidR="0061344C" w:rsidRPr="00DE6E54" w:rsidRDefault="0061344C" w:rsidP="0061344C">
            <w:pPr>
              <w:pStyle w:val="TableParagraph"/>
              <w:spacing w:before="88" w:line="331" w:lineRule="auto"/>
              <w:ind w:left="15" w:right="195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51A01D1" w14:textId="77777777" w:rsidR="008170C6" w:rsidRPr="00DE6E54" w:rsidRDefault="008170C6">
      <w:pPr>
        <w:rPr>
          <w:rFonts w:ascii="Arial" w:eastAsia="Arial" w:hAnsi="Arial" w:cs="Arial"/>
          <w:b/>
          <w:bCs/>
          <w:sz w:val="4"/>
          <w:szCs w:val="4"/>
        </w:rPr>
      </w:pPr>
    </w:p>
    <w:p w14:paraId="71C4780E" w14:textId="3FA92D44" w:rsidR="008170C6" w:rsidRPr="00DE6E54" w:rsidRDefault="008170C6">
      <w:pPr>
        <w:spacing w:line="40" w:lineRule="atLeast"/>
        <w:ind w:left="109"/>
        <w:rPr>
          <w:rFonts w:ascii="Arial" w:eastAsia="Arial" w:hAnsi="Arial" w:cs="Arial"/>
          <w:sz w:val="4"/>
          <w:szCs w:val="4"/>
        </w:rPr>
      </w:pPr>
    </w:p>
    <w:p w14:paraId="193EACB8" w14:textId="6910F61C" w:rsidR="008170C6" w:rsidRPr="00DE6E54" w:rsidRDefault="00DB3FB9">
      <w:pPr>
        <w:spacing w:before="11"/>
        <w:rPr>
          <w:rFonts w:ascii="Arial" w:eastAsia="Arial" w:hAnsi="Arial" w:cs="Arial"/>
          <w:b/>
          <w:bCs/>
          <w:sz w:val="9"/>
          <w:szCs w:val="9"/>
        </w:rPr>
      </w:pPr>
      <w:r w:rsidRPr="00DE6E54">
        <w:rPr>
          <w:rFonts w:ascii="Arial" w:eastAsia="Arial" w:hAnsi="Arial" w:cs="Arial"/>
          <w:b/>
          <w:bCs/>
          <w:sz w:val="9"/>
          <w:szCs w:val="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474DD99" w14:textId="77777777" w:rsidR="008170C6" w:rsidRPr="00DE6E54" w:rsidRDefault="005D28B5">
      <w:pPr>
        <w:pStyle w:val="Textoindependiente"/>
        <w:spacing w:before="74"/>
        <w:rPr>
          <w:rFonts w:cs="Arial"/>
        </w:rPr>
      </w:pPr>
      <w:r w:rsidRPr="00DE6E54">
        <w:rPr>
          <w:rFonts w:cs="Arial"/>
          <w:spacing w:val="-1"/>
        </w:rPr>
        <w:t>UNIVERSIDAD</w:t>
      </w:r>
      <w:r w:rsidRPr="00DE6E54">
        <w:rPr>
          <w:rFonts w:cs="Arial"/>
          <w:spacing w:val="-11"/>
        </w:rPr>
        <w:t xml:space="preserve"> </w:t>
      </w:r>
      <w:r w:rsidRPr="00DE6E54">
        <w:rPr>
          <w:rFonts w:cs="Arial"/>
          <w:spacing w:val="-1"/>
        </w:rPr>
        <w:t>DE</w:t>
      </w:r>
      <w:r w:rsidRPr="00DE6E54">
        <w:rPr>
          <w:rFonts w:cs="Arial"/>
          <w:spacing w:val="-12"/>
        </w:rPr>
        <w:t xml:space="preserve"> </w:t>
      </w:r>
      <w:r w:rsidRPr="00DE6E54">
        <w:rPr>
          <w:rFonts w:cs="Arial"/>
          <w:spacing w:val="-1"/>
        </w:rPr>
        <w:t>LA</w:t>
      </w:r>
      <w:r w:rsidRPr="00DE6E54">
        <w:rPr>
          <w:rFonts w:cs="Arial"/>
          <w:spacing w:val="-13"/>
        </w:rPr>
        <w:t xml:space="preserve"> </w:t>
      </w:r>
      <w:r w:rsidRPr="00DE6E54">
        <w:rPr>
          <w:rFonts w:cs="Arial"/>
          <w:spacing w:val="-1"/>
        </w:rPr>
        <w:t>REPÚBLICA</w:t>
      </w:r>
    </w:p>
    <w:p w14:paraId="6265E662" w14:textId="77777777" w:rsidR="008170C6" w:rsidRPr="00DE6E54" w:rsidRDefault="005D28B5">
      <w:pPr>
        <w:pStyle w:val="Textoindependiente"/>
        <w:spacing w:before="17" w:line="226" w:lineRule="exact"/>
        <w:rPr>
          <w:rFonts w:cs="Arial"/>
          <w:spacing w:val="-1"/>
        </w:rPr>
      </w:pPr>
      <w:r w:rsidRPr="00DE6E54">
        <w:rPr>
          <w:rFonts w:cs="Arial"/>
          <w:spacing w:val="-1"/>
        </w:rPr>
        <w:t>Programa</w:t>
      </w:r>
      <w:r w:rsidRPr="00DE6E54">
        <w:rPr>
          <w:rFonts w:cs="Arial"/>
          <w:spacing w:val="-20"/>
        </w:rPr>
        <w:t xml:space="preserve"> </w:t>
      </w:r>
      <w:proofErr w:type="spellStart"/>
      <w:r w:rsidRPr="00DE6E54">
        <w:rPr>
          <w:rFonts w:cs="Arial"/>
          <w:spacing w:val="-1"/>
        </w:rPr>
        <w:t>Apex</w:t>
      </w:r>
      <w:proofErr w:type="spellEnd"/>
      <w:r w:rsidRPr="00DE6E54">
        <w:rPr>
          <w:rFonts w:cs="Arial"/>
          <w:spacing w:val="-1"/>
        </w:rPr>
        <w:t>-Cerro</w:t>
      </w:r>
    </w:p>
    <w:p w14:paraId="56F6C1DB" w14:textId="77777777" w:rsidR="00376CE3" w:rsidRPr="00DE6E54" w:rsidRDefault="00376CE3">
      <w:pPr>
        <w:pStyle w:val="Textoindependiente"/>
        <w:spacing w:before="17" w:line="226" w:lineRule="exact"/>
        <w:rPr>
          <w:rFonts w:cs="Arial"/>
        </w:rPr>
      </w:pPr>
    </w:p>
    <w:p w14:paraId="7A443974" w14:textId="77777777" w:rsidR="008170C6" w:rsidRPr="00DE6E54" w:rsidRDefault="005D28B5">
      <w:pPr>
        <w:spacing w:line="249" w:lineRule="exact"/>
        <w:ind w:left="732"/>
        <w:rPr>
          <w:rFonts w:ascii="Arial" w:eastAsia="Arial" w:hAnsi="Arial" w:cs="Arial"/>
        </w:rPr>
      </w:pPr>
      <w:r w:rsidRPr="00DE6E54">
        <w:rPr>
          <w:rFonts w:ascii="Arial" w:hAnsi="Arial" w:cs="Arial"/>
          <w:b/>
          <w:spacing w:val="-2"/>
          <w:u w:val="thick" w:color="000000"/>
        </w:rPr>
        <w:t>FORMULARIO</w:t>
      </w:r>
      <w:r w:rsidRPr="00DE6E54">
        <w:rPr>
          <w:rFonts w:ascii="Arial" w:hAnsi="Arial" w:cs="Arial"/>
          <w:b/>
          <w:spacing w:val="1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u w:val="thick" w:color="000000"/>
        </w:rPr>
        <w:t>DE</w:t>
      </w:r>
      <w:r w:rsidRPr="00DE6E54">
        <w:rPr>
          <w:rFonts w:ascii="Arial" w:hAnsi="Arial" w:cs="Arial"/>
          <w:b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u w:val="thick" w:color="000000"/>
        </w:rPr>
        <w:t xml:space="preserve">INSCRIPCIÓN </w:t>
      </w:r>
      <w:r w:rsidRPr="00DE6E54">
        <w:rPr>
          <w:rFonts w:ascii="Arial" w:hAnsi="Arial" w:cs="Arial"/>
          <w:b/>
          <w:u w:val="thick" w:color="000000"/>
        </w:rPr>
        <w:t>-</w:t>
      </w:r>
      <w:r w:rsidRPr="00DE6E54">
        <w:rPr>
          <w:rFonts w:ascii="Arial" w:hAnsi="Arial" w:cs="Arial"/>
          <w:b/>
          <w:spacing w:val="1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1"/>
          <w:u w:val="thick" w:color="000000"/>
        </w:rPr>
        <w:t xml:space="preserve">PROVISIÓN </w:t>
      </w:r>
      <w:r w:rsidRPr="00DE6E54">
        <w:rPr>
          <w:rFonts w:ascii="Arial" w:hAnsi="Arial" w:cs="Arial"/>
          <w:b/>
          <w:spacing w:val="-3"/>
          <w:u w:val="thick" w:color="000000"/>
        </w:rPr>
        <w:t>CARGO</w:t>
      </w:r>
      <w:r w:rsidRPr="00DE6E54">
        <w:rPr>
          <w:rFonts w:ascii="Arial" w:hAnsi="Arial" w:cs="Arial"/>
          <w:b/>
          <w:spacing w:val="1"/>
          <w:u w:val="thick" w:color="000000"/>
        </w:rPr>
        <w:t xml:space="preserve"> </w:t>
      </w:r>
      <w:r w:rsidRPr="00DE6E54">
        <w:rPr>
          <w:rFonts w:ascii="Arial" w:hAnsi="Arial" w:cs="Arial"/>
          <w:b/>
          <w:spacing w:val="-2"/>
          <w:u w:val="thick" w:color="000000"/>
        </w:rPr>
        <w:t>DOCENTE</w:t>
      </w:r>
    </w:p>
    <w:p w14:paraId="265D2103" w14:textId="77777777" w:rsidR="008170C6" w:rsidRPr="00DE6E54" w:rsidRDefault="008170C6">
      <w:pPr>
        <w:spacing w:before="7"/>
        <w:rPr>
          <w:rFonts w:ascii="Arial" w:eastAsia="Arial" w:hAnsi="Arial" w:cs="Arial"/>
          <w:b/>
          <w:bCs/>
          <w:sz w:val="6"/>
          <w:szCs w:val="6"/>
        </w:rPr>
      </w:pPr>
    </w:p>
    <w:p w14:paraId="5DC82BF5" w14:textId="289E6339" w:rsidR="008170C6" w:rsidRPr="00DE6E54" w:rsidRDefault="00A87CDF">
      <w:pPr>
        <w:spacing w:line="200" w:lineRule="atLeast"/>
        <w:ind w:left="129"/>
        <w:rPr>
          <w:rFonts w:ascii="Arial" w:eastAsia="Arial" w:hAnsi="Arial" w:cs="Arial"/>
          <w:sz w:val="20"/>
          <w:szCs w:val="20"/>
        </w:rPr>
      </w:pPr>
      <w:r w:rsidRPr="00DE6E5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1AB9FBAF" wp14:editId="2FC8620E">
                <wp:extent cx="7054850" cy="1352550"/>
                <wp:effectExtent l="0" t="0" r="12700" b="19050"/>
                <wp:docPr id="1191283310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1352550"/>
                        </a:xfrm>
                        <a:prstGeom prst="rect">
                          <a:avLst/>
                        </a:prstGeom>
                        <a:noFill/>
                        <a:ln w="256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125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59"/>
                            </w:tblGrid>
                            <w:tr w:rsidR="00DE6E54" w:rsidRPr="00DE6E54" w14:paraId="71DBBD78" w14:textId="77777777" w:rsidTr="00DE6E54">
                              <w:trPr>
                                <w:trHeight w:val="2143"/>
                              </w:trPr>
                              <w:tc>
                                <w:tcPr>
                                  <w:tcW w:w="11259" w:type="dxa"/>
                                </w:tcPr>
                                <w:p w14:paraId="7B78DE74" w14:textId="77777777" w:rsidR="00DE6E54" w:rsidRPr="00DE6E54" w:rsidRDefault="00DE6E54" w:rsidP="00DE6E54">
                                  <w:pPr>
                                    <w:spacing w:line="360" w:lineRule="auto"/>
                                    <w:ind w:left="14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Nº</w:t>
                                  </w:r>
                                  <w:proofErr w:type="spellEnd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2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Llamado UC: ……………………………. </w:t>
                                  </w:r>
                                  <w:proofErr w:type="spellStart"/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Exp</w:t>
                                  </w:r>
                                  <w:proofErr w:type="spellEnd"/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 005058-…………………………….</w:t>
                                  </w:r>
                                </w:p>
                                <w:p w14:paraId="66FAFE4D" w14:textId="302FC4B4" w:rsidR="00DE6E54" w:rsidRPr="00DE6E54" w:rsidRDefault="00DE6E54" w:rsidP="00DE6E54">
                                  <w:pPr>
                                    <w:spacing w:line="360" w:lineRule="auto"/>
                                    <w:ind w:left="14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Llamado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aspirantes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concurso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para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la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provisión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de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cargo/s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de:  </w:t>
                                  </w:r>
                                  <w:proofErr w:type="gramStart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..…....</w:t>
                                  </w:r>
                                  <w:proofErr w:type="gramEnd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……………………</w:t>
                                  </w:r>
                                  <w:proofErr w:type="gramStart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…….</w:t>
                                  </w:r>
                                  <w:proofErr w:type="gramEnd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  <w:p w14:paraId="45FABB0C" w14:textId="77777777" w:rsidR="00DE6E54" w:rsidRPr="00DE6E54" w:rsidRDefault="00DE6E54" w:rsidP="00DE6E54">
                                  <w:pPr>
                                    <w:tabs>
                                      <w:tab w:val="left" w:pos="5251"/>
                                    </w:tabs>
                                    <w:spacing w:line="360" w:lineRule="auto"/>
                                    <w:ind w:left="142" w:right="250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………………………………………………………………………………………………………………</w:t>
                                  </w:r>
                                </w:p>
                                <w:p w14:paraId="19FCA7C9" w14:textId="77777777" w:rsidR="00DE6E54" w:rsidRPr="00DE6E54" w:rsidRDefault="00DE6E54" w:rsidP="00DE6E54">
                                  <w:pPr>
                                    <w:tabs>
                                      <w:tab w:val="left" w:pos="5251"/>
                                    </w:tabs>
                                    <w:spacing w:line="360" w:lineRule="auto"/>
                                    <w:ind w:left="142" w:right="2500"/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</w:pPr>
                                  <w:r w:rsidRPr="00DE6E54">
                                    <w:rPr>
                                      <w:rFonts w:ascii="Arial" w:eastAsia="Arial" w:hAnsi="Arial" w:cs="Arial"/>
                                      <w:w w:val="95"/>
                                      <w:sz w:val="20"/>
                                      <w:szCs w:val="20"/>
                                    </w:rPr>
                                    <w:t xml:space="preserve">Nombres  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25"/>
                                      <w:w w:val="9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w w:val="95"/>
                                      <w:sz w:val="20"/>
                                      <w:szCs w:val="20"/>
                                    </w:rPr>
                                    <w:t xml:space="preserve">y 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48"/>
                                      <w:w w:val="9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Apellidos: …</w:t>
                                  </w:r>
                                  <w:proofErr w:type="gramStart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…….</w:t>
                                  </w:r>
                                  <w:proofErr w:type="gramEnd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………</w:t>
                                  </w:r>
                                  <w:proofErr w:type="gramStart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…….</w:t>
                                  </w:r>
                                  <w:proofErr w:type="gramEnd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.………………………………………………………</w:t>
                                  </w:r>
                                  <w:proofErr w:type="gramStart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…….</w:t>
                                  </w:r>
                                  <w:proofErr w:type="gramEnd"/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95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  <w:p w14:paraId="3EE6847D" w14:textId="38FB4115" w:rsidR="00DE6E54" w:rsidRPr="00DE6E54" w:rsidRDefault="00DE6E54" w:rsidP="00DE6E54">
                                  <w:pPr>
                                    <w:tabs>
                                      <w:tab w:val="left" w:pos="5251"/>
                                    </w:tabs>
                                    <w:spacing w:line="360" w:lineRule="auto"/>
                                    <w:ind w:left="142" w:right="250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6E54"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Por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Sección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Concursos: ………………………….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>Fecha: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pacing w:val="-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…………………………</w:t>
                                  </w:r>
                                  <w:proofErr w:type="gramStart"/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…….</w:t>
                                  </w:r>
                                  <w:proofErr w:type="gramEnd"/>
                                  <w:r w:rsidRPr="00DE6E54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0F05F02E" w14:textId="77777777" w:rsidR="00DE6E54" w:rsidRPr="00DE6E54" w:rsidRDefault="00DE6E54" w:rsidP="005B3EDC">
                                  <w:pPr>
                                    <w:spacing w:line="360" w:lineRule="auto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522D81" w14:textId="77777777" w:rsidR="005B3EDC" w:rsidRPr="00DE6E54" w:rsidRDefault="005B3EDC" w:rsidP="005B3EDC">
                            <w:pPr>
                              <w:spacing w:line="360" w:lineRule="auto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622C861F" w14:textId="77777777" w:rsidR="00DE6E54" w:rsidRPr="00DE6E54" w:rsidRDefault="00DE6E54" w:rsidP="005B3EDC">
                            <w:pPr>
                              <w:spacing w:line="360" w:lineRule="auto"/>
                              <w:ind w:left="18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B9FBAF" id="Text Box 194" o:spid="_x0000_s1041" type="#_x0000_t202" style="width:555.5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" filled="f" strokeweight="2.02pt">
                <v:textbox inset="0,0,0,0">
                  <w:txbxContent>
                    <w:tbl>
                      <w:tblPr>
                        <w:tblStyle w:val="Tablaconcuadrcula"/>
                        <w:tblW w:w="1125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1259"/>
                      </w:tblGrid>
                      <w:tr w:rsidR="00DE6E54" w:rsidRPr="00DE6E54" w14:paraId="71DBBD78" w14:textId="77777777" w:rsidTr="00DE6E54">
                        <w:trPr>
                          <w:trHeight w:val="2143"/>
                        </w:trPr>
                        <w:tc>
                          <w:tcPr>
                            <w:tcW w:w="11259" w:type="dxa"/>
                          </w:tcPr>
                          <w:p w14:paraId="7B78DE74" w14:textId="77777777" w:rsidR="00DE6E54" w:rsidRPr="00DE6E54" w:rsidRDefault="00DE6E54" w:rsidP="00DE6E54">
                            <w:pPr>
                              <w:spacing w:line="360" w:lineRule="auto"/>
                              <w:ind w:left="14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Nº</w:t>
                            </w:r>
                            <w:proofErr w:type="spellEnd"/>
                            <w:r w:rsidRPr="00DE6E54">
                              <w:rPr>
                                <w:rFonts w:ascii="Arial" w:eastAsia="Arial" w:hAnsi="Arial" w:cs="Arial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de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Llamado UC: ……………………………. </w:t>
                            </w:r>
                            <w:proofErr w:type="spellStart"/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Exp</w:t>
                            </w:r>
                            <w:proofErr w:type="spellEnd"/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 005058-…………………………….</w:t>
                            </w:r>
                          </w:p>
                          <w:p w14:paraId="66FAFE4D" w14:textId="302FC4B4" w:rsidR="00DE6E54" w:rsidRPr="00DE6E54" w:rsidRDefault="00DE6E54" w:rsidP="00DE6E54">
                            <w:pPr>
                              <w:spacing w:line="360" w:lineRule="auto"/>
                              <w:ind w:left="14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Llamado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aspirantes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concurso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para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provisión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de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cargo/s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de:  </w:t>
                            </w:r>
                            <w:proofErr w:type="gramStart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..…....</w:t>
                            </w:r>
                            <w:proofErr w:type="gramEnd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……………………</w:t>
                            </w:r>
                            <w:proofErr w:type="gramStart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5FABB0C" w14:textId="77777777" w:rsidR="00DE6E54" w:rsidRPr="00DE6E54" w:rsidRDefault="00DE6E54" w:rsidP="00DE6E54">
                            <w:pPr>
                              <w:tabs>
                                <w:tab w:val="left" w:pos="5251"/>
                              </w:tabs>
                              <w:spacing w:line="360" w:lineRule="auto"/>
                              <w:ind w:left="142" w:right="250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  <w:p w14:paraId="19FCA7C9" w14:textId="77777777" w:rsidR="00DE6E54" w:rsidRPr="00DE6E54" w:rsidRDefault="00DE6E54" w:rsidP="00DE6E54">
                            <w:pPr>
                              <w:tabs>
                                <w:tab w:val="left" w:pos="5251"/>
                              </w:tabs>
                              <w:spacing w:line="360" w:lineRule="auto"/>
                              <w:ind w:left="142" w:right="2500"/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DE6E54">
                              <w:rPr>
                                <w:rFonts w:ascii="Arial" w:eastAsia="Arial" w:hAnsi="Arial" w:cs="Arial"/>
                                <w:w w:val="95"/>
                                <w:sz w:val="20"/>
                                <w:szCs w:val="20"/>
                              </w:rPr>
                              <w:t xml:space="preserve">Nombres  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25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w w:val="95"/>
                                <w:sz w:val="20"/>
                                <w:szCs w:val="20"/>
                              </w:rPr>
                              <w:t xml:space="preserve">y 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48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Apellidos: …</w:t>
                            </w:r>
                            <w:proofErr w:type="gramStart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………</w:t>
                            </w:r>
                            <w:proofErr w:type="gramStart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.………………………………………………………</w:t>
                            </w:r>
                            <w:proofErr w:type="gramStart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.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95"/>
                                <w:w w:val="99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3EE6847D" w14:textId="38FB4115" w:rsidR="00DE6E54" w:rsidRPr="00DE6E54" w:rsidRDefault="00DE6E54" w:rsidP="00DE6E54">
                            <w:pPr>
                              <w:tabs>
                                <w:tab w:val="left" w:pos="5251"/>
                              </w:tabs>
                              <w:spacing w:line="360" w:lineRule="auto"/>
                              <w:ind w:left="142" w:right="250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DE6E54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Por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Sección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Concursos: ………………………….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ab/>
                              <w:t>Fecha:</w:t>
                            </w:r>
                            <w:r w:rsidRPr="00DE6E54">
                              <w:rPr>
                                <w:rFonts w:ascii="Arial" w:eastAsia="Arial" w:hAnsi="Arial" w:cs="Arial"/>
                                <w:spacing w:val="-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  <w:proofErr w:type="gramStart"/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DE6E5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F05F02E" w14:textId="77777777" w:rsidR="00DE6E54" w:rsidRPr="00DE6E54" w:rsidRDefault="00DE6E54" w:rsidP="005B3EDC">
                            <w:pPr>
                              <w:spacing w:line="360" w:lineRule="auto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04522D81" w14:textId="77777777" w:rsidR="005B3EDC" w:rsidRPr="00DE6E54" w:rsidRDefault="005B3EDC" w:rsidP="005B3EDC">
                      <w:pPr>
                        <w:spacing w:line="360" w:lineRule="auto"/>
                        <w:ind w:left="1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22C861F" w14:textId="77777777" w:rsidR="00DE6E54" w:rsidRPr="00DE6E54" w:rsidRDefault="00DE6E54" w:rsidP="005B3EDC">
                      <w:pPr>
                        <w:spacing w:line="360" w:lineRule="auto"/>
                        <w:ind w:left="18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4B34DC" w14:textId="77777777" w:rsidR="008170C6" w:rsidRPr="00DE6E54" w:rsidRDefault="008170C6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8170C6" w:rsidRPr="00DE6E54">
          <w:type w:val="continuous"/>
          <w:pgSz w:w="11910" w:h="16840"/>
          <w:pgMar w:top="1000" w:right="280" w:bottom="280" w:left="240" w:header="720" w:footer="720" w:gutter="0"/>
          <w:cols w:space="720"/>
        </w:sectPr>
      </w:pPr>
    </w:p>
    <w:p w14:paraId="5737DA7A" w14:textId="77777777" w:rsidR="008170C6" w:rsidRPr="00DE6E54" w:rsidRDefault="008170C6">
      <w:pPr>
        <w:spacing w:before="7"/>
        <w:rPr>
          <w:rFonts w:ascii="Arial" w:eastAsia="Arial" w:hAnsi="Arial" w:cs="Arial"/>
          <w:b/>
          <w:bCs/>
          <w:sz w:val="21"/>
          <w:szCs w:val="21"/>
        </w:rPr>
      </w:pPr>
    </w:p>
    <w:p w14:paraId="14C54C25" w14:textId="77777777" w:rsidR="008170C6" w:rsidRPr="00DE6E54" w:rsidRDefault="005D28B5">
      <w:pPr>
        <w:spacing w:before="69"/>
        <w:ind w:left="152"/>
        <w:rPr>
          <w:rFonts w:ascii="Arial" w:eastAsia="Arial" w:hAnsi="Arial" w:cs="Arial"/>
          <w:sz w:val="24"/>
          <w:szCs w:val="24"/>
        </w:rPr>
      </w:pPr>
      <w:r w:rsidRPr="00DE6E54">
        <w:rPr>
          <w:rFonts w:ascii="Arial" w:hAnsi="Arial" w:cs="Arial"/>
          <w:b/>
          <w:spacing w:val="-1"/>
          <w:sz w:val="24"/>
        </w:rPr>
        <w:t xml:space="preserve">RECIBO DE </w:t>
      </w:r>
      <w:r w:rsidRPr="00DE6E54">
        <w:rPr>
          <w:rFonts w:ascii="Arial" w:hAnsi="Arial" w:cs="Arial"/>
          <w:b/>
          <w:spacing w:val="-2"/>
          <w:sz w:val="24"/>
        </w:rPr>
        <w:t>DOCUMENTACIÓN</w:t>
      </w:r>
      <w:r w:rsidRPr="00DE6E54">
        <w:rPr>
          <w:rFonts w:ascii="Arial" w:hAnsi="Arial" w:cs="Arial"/>
          <w:b/>
          <w:spacing w:val="1"/>
          <w:sz w:val="24"/>
        </w:rPr>
        <w:t xml:space="preserve"> </w:t>
      </w:r>
      <w:r w:rsidRPr="00DE6E54">
        <w:rPr>
          <w:rFonts w:ascii="Arial" w:hAnsi="Arial" w:cs="Arial"/>
          <w:spacing w:val="-1"/>
          <w:sz w:val="24"/>
        </w:rPr>
        <w:t xml:space="preserve">(descripción </w:t>
      </w:r>
      <w:r w:rsidRPr="00DE6E54">
        <w:rPr>
          <w:rFonts w:ascii="Arial" w:hAnsi="Arial" w:cs="Arial"/>
          <w:sz w:val="24"/>
        </w:rPr>
        <w:t>del</w:t>
      </w:r>
      <w:r w:rsidRPr="00DE6E54">
        <w:rPr>
          <w:rFonts w:ascii="Arial" w:hAnsi="Arial" w:cs="Arial"/>
          <w:spacing w:val="-2"/>
          <w:sz w:val="24"/>
        </w:rPr>
        <w:t xml:space="preserve"> </w:t>
      </w:r>
      <w:r w:rsidRPr="00DE6E54">
        <w:rPr>
          <w:rFonts w:ascii="Arial" w:hAnsi="Arial" w:cs="Arial"/>
          <w:sz w:val="24"/>
        </w:rPr>
        <w:t>material</w:t>
      </w:r>
      <w:r w:rsidRPr="00DE6E54">
        <w:rPr>
          <w:rFonts w:ascii="Arial" w:hAnsi="Arial" w:cs="Arial"/>
          <w:spacing w:val="-1"/>
          <w:sz w:val="24"/>
        </w:rPr>
        <w:t xml:space="preserve"> </w:t>
      </w:r>
      <w:r w:rsidRPr="00DE6E54">
        <w:rPr>
          <w:rFonts w:ascii="Arial" w:hAnsi="Arial" w:cs="Arial"/>
          <w:sz w:val="24"/>
        </w:rPr>
        <w:t>presentado)</w:t>
      </w:r>
    </w:p>
    <w:p w14:paraId="7006E867" w14:textId="77777777" w:rsidR="008170C6" w:rsidRPr="00DE6E54" w:rsidRDefault="008170C6">
      <w:pPr>
        <w:spacing w:before="10"/>
        <w:rPr>
          <w:rFonts w:ascii="Arial" w:eastAsia="Arial" w:hAnsi="Arial" w:cs="Arial"/>
          <w:sz w:val="27"/>
          <w:szCs w:val="2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724"/>
        <w:gridCol w:w="709"/>
        <w:gridCol w:w="709"/>
        <w:gridCol w:w="900"/>
        <w:gridCol w:w="4203"/>
        <w:gridCol w:w="1660"/>
      </w:tblGrid>
      <w:tr w:rsidR="00AB72F5" w:rsidRPr="00DE6E54" w14:paraId="01B2E022" w14:textId="77777777" w:rsidTr="00AB72F5">
        <w:trPr>
          <w:trHeight w:hRule="exact" w:val="290"/>
        </w:trPr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EA3C3" w14:textId="57C37D74" w:rsidR="00AB72F5" w:rsidRPr="00DE6E54" w:rsidRDefault="00AB72F5">
            <w:pPr>
              <w:pStyle w:val="TableParagraph"/>
              <w:spacing w:before="4"/>
              <w:ind w:left="39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 xml:space="preserve">Relación de méritos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D62DB" w14:textId="2C97E8BD" w:rsidR="00AB72F5" w:rsidRPr="00DE6E54" w:rsidRDefault="00AB72F5">
            <w:pPr>
              <w:pStyle w:val="TableParagraph"/>
              <w:spacing w:before="4"/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eastAsia="Arial" w:hAnsi="Arial" w:cs="Arial"/>
                <w:sz w:val="24"/>
                <w:szCs w:val="24"/>
              </w:rPr>
              <w:t>Si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B63E6E" w14:textId="6698C3E3" w:rsidR="00AB72F5" w:rsidRPr="00DE6E54" w:rsidRDefault="00AB72F5">
            <w:pPr>
              <w:rPr>
                <w:rFonts w:ascii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A2F70E5" w14:textId="47ABEA52" w:rsidR="00AB72F5" w:rsidRPr="00DE6E54" w:rsidRDefault="00AB72F5" w:rsidP="00E93994">
            <w:pPr>
              <w:ind w:left="6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021517F" w14:textId="4F84D2B0" w:rsidR="00AB72F5" w:rsidRPr="00DE6E54" w:rsidRDefault="00AB72F5" w:rsidP="00AB72F5">
            <w:pPr>
              <w:rPr>
                <w:rFonts w:ascii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 xml:space="preserve">Cantidad </w:t>
            </w:r>
            <w:r w:rsidRPr="00DE6E54">
              <w:rPr>
                <w:rFonts w:ascii="Arial" w:hAnsi="Arial" w:cs="Arial"/>
                <w:sz w:val="24"/>
                <w:szCs w:val="24"/>
              </w:rPr>
              <w:t>folios</w:t>
            </w: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 xml:space="preserve"> relación de méritos</w:t>
            </w:r>
            <w:r w:rsidR="00376CE3" w:rsidRPr="00DE6E54">
              <w:rPr>
                <w:rFonts w:ascii="Arial" w:hAnsi="Arial" w:cs="Arial"/>
                <w:spacing w:val="-1"/>
                <w:sz w:val="24"/>
                <w:szCs w:val="24"/>
              </w:rPr>
              <w:t>:</w:t>
            </w:r>
          </w:p>
        </w:tc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5D7C1" w14:textId="6B4278CD" w:rsidR="00AB72F5" w:rsidRPr="00DE6E54" w:rsidRDefault="00AB72F5" w:rsidP="002D2C3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64D23BC" w14:textId="77777777" w:rsidR="008170C6" w:rsidRPr="00DE6E54" w:rsidRDefault="008170C6">
      <w:pPr>
        <w:spacing w:before="10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346"/>
        <w:gridCol w:w="985"/>
        <w:gridCol w:w="1457"/>
        <w:gridCol w:w="1262"/>
        <w:gridCol w:w="3424"/>
        <w:gridCol w:w="1358"/>
        <w:gridCol w:w="1073"/>
      </w:tblGrid>
      <w:tr w:rsidR="008170C6" w:rsidRPr="00DE6E54" w14:paraId="7CF3B214" w14:textId="77777777" w:rsidTr="00E93994">
        <w:trPr>
          <w:trHeight w:hRule="exact" w:val="290"/>
        </w:trPr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860C3A9" w14:textId="77777777" w:rsidR="008170C6" w:rsidRPr="00DE6E54" w:rsidRDefault="005D28B5">
            <w:pPr>
              <w:pStyle w:val="TableParagraph"/>
              <w:spacing w:before="4"/>
              <w:ind w:left="39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>Copia</w:t>
            </w:r>
            <w:r w:rsidRPr="00DE6E5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>C.I.:</w:t>
            </w:r>
          </w:p>
        </w:tc>
        <w:tc>
          <w:tcPr>
            <w:tcW w:w="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33EE523" w14:textId="77777777" w:rsidR="008170C6" w:rsidRPr="00DE6E54" w:rsidRDefault="005D28B5">
            <w:pPr>
              <w:pStyle w:val="TableParagraph"/>
              <w:spacing w:before="4"/>
              <w:ind w:left="167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EE95924" w14:textId="77777777" w:rsidR="008170C6" w:rsidRPr="00DE6E54" w:rsidRDefault="005D28B5">
            <w:pPr>
              <w:pStyle w:val="TableParagraph"/>
              <w:spacing w:before="4"/>
              <w:ind w:left="5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>No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</w:tcPr>
          <w:p w14:paraId="490D835C" w14:textId="77777777" w:rsidR="008170C6" w:rsidRPr="00DE6E54" w:rsidRDefault="008170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6752CA0" w14:textId="77777777" w:rsidR="008170C6" w:rsidRPr="00DE6E54" w:rsidRDefault="005D28B5">
            <w:pPr>
              <w:pStyle w:val="TableParagraph"/>
              <w:spacing w:before="4"/>
              <w:ind w:left="39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>Copia</w:t>
            </w:r>
            <w:r w:rsidRPr="00DE6E54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 xml:space="preserve">Credencial </w:t>
            </w:r>
            <w:r w:rsidRPr="00DE6E54">
              <w:rPr>
                <w:rFonts w:ascii="Arial" w:hAnsi="Arial" w:cs="Arial"/>
                <w:spacing w:val="-2"/>
                <w:sz w:val="24"/>
                <w:szCs w:val="24"/>
              </w:rPr>
              <w:t>Cívica: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83DC58C" w14:textId="77777777" w:rsidR="008170C6" w:rsidRPr="00DE6E54" w:rsidRDefault="005D28B5">
            <w:pPr>
              <w:pStyle w:val="TableParagraph"/>
              <w:spacing w:before="4"/>
              <w:ind w:left="406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z w:val="24"/>
                <w:szCs w:val="24"/>
              </w:rPr>
              <w:t>Si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D07A60" w14:textId="77777777" w:rsidR="008170C6" w:rsidRPr="00DE6E54" w:rsidRDefault="005D28B5">
            <w:pPr>
              <w:pStyle w:val="TableParagraph"/>
              <w:spacing w:before="4"/>
              <w:ind w:right="25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DE6E54">
              <w:rPr>
                <w:rFonts w:ascii="Arial" w:hAnsi="Arial" w:cs="Arial"/>
                <w:spacing w:val="-1"/>
                <w:sz w:val="24"/>
                <w:szCs w:val="24"/>
              </w:rPr>
              <w:t>No</w:t>
            </w:r>
          </w:p>
        </w:tc>
      </w:tr>
    </w:tbl>
    <w:p w14:paraId="2C039730" w14:textId="77777777" w:rsidR="008170C6" w:rsidRPr="00DE6E54" w:rsidRDefault="008170C6">
      <w:pPr>
        <w:spacing w:before="9"/>
        <w:rPr>
          <w:rFonts w:ascii="Arial" w:eastAsia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709"/>
        <w:gridCol w:w="709"/>
        <w:gridCol w:w="900"/>
        <w:gridCol w:w="2218"/>
        <w:gridCol w:w="3750"/>
      </w:tblGrid>
      <w:tr w:rsidR="00E93994" w:rsidRPr="00DE6E54" w14:paraId="43CCA207" w14:textId="3F6F5D4F" w:rsidTr="00376CE3">
        <w:tc>
          <w:tcPr>
            <w:tcW w:w="2722" w:type="dxa"/>
            <w:tcBorders>
              <w:bottom w:val="single" w:sz="4" w:space="0" w:color="auto"/>
            </w:tcBorders>
          </w:tcPr>
          <w:p w14:paraId="346FE5B8" w14:textId="634382EF" w:rsidR="00E93994" w:rsidRPr="00DE6E54" w:rsidRDefault="00376CE3">
            <w:pPr>
              <w:pStyle w:val="Textoindependiente"/>
              <w:tabs>
                <w:tab w:val="left" w:pos="5159"/>
              </w:tabs>
              <w:spacing w:line="200" w:lineRule="atLeast"/>
              <w:ind w:left="0"/>
              <w:rPr>
                <w:rFonts w:cs="Arial"/>
                <w:sz w:val="24"/>
                <w:szCs w:val="24"/>
              </w:rPr>
            </w:pPr>
            <w:r w:rsidRPr="00DE6E54">
              <w:rPr>
                <w:rFonts w:cs="Arial"/>
                <w:sz w:val="24"/>
                <w:szCs w:val="24"/>
              </w:rPr>
              <w:t>Propuesta de</w:t>
            </w:r>
            <w:r w:rsidR="00E93994" w:rsidRPr="00DE6E54">
              <w:rPr>
                <w:rFonts w:cs="Arial"/>
                <w:sz w:val="24"/>
                <w:szCs w:val="24"/>
              </w:rPr>
              <w:t xml:space="preserve"> Trabajo</w:t>
            </w:r>
            <w:r w:rsidR="00015AE0" w:rsidRPr="00DE6E54">
              <w:rPr>
                <w:rFonts w:cs="Arial"/>
                <w:sz w:val="24"/>
                <w:szCs w:val="24"/>
              </w:rPr>
              <w:t xml:space="preserve">/ </w:t>
            </w:r>
            <w:r w:rsidR="0081146B" w:rsidRPr="00DE6E54">
              <w:rPr>
                <w:rFonts w:cs="Arial"/>
                <w:sz w:val="24"/>
                <w:szCs w:val="24"/>
              </w:rPr>
              <w:t>F</w:t>
            </w:r>
            <w:r w:rsidR="00015AE0" w:rsidRPr="00DE6E54">
              <w:rPr>
                <w:rFonts w:cs="Arial"/>
                <w:sz w:val="24"/>
                <w:szCs w:val="24"/>
              </w:rPr>
              <w:t xml:space="preserve">undamentación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051DB9" w14:textId="36B4DBDD" w:rsidR="00E93994" w:rsidRPr="00DE6E54" w:rsidRDefault="00E93994" w:rsidP="00E93994">
            <w:pPr>
              <w:pStyle w:val="Textoindependiente"/>
              <w:tabs>
                <w:tab w:val="left" w:pos="5159"/>
              </w:tabs>
              <w:spacing w:line="200" w:lineRule="atLeast"/>
              <w:ind w:left="0"/>
              <w:rPr>
                <w:rFonts w:cs="Arial"/>
                <w:sz w:val="24"/>
                <w:szCs w:val="24"/>
              </w:rPr>
            </w:pPr>
            <w:r w:rsidRPr="00DE6E54">
              <w:rPr>
                <w:rFonts w:cs="Arial"/>
                <w:sz w:val="24"/>
                <w:szCs w:val="24"/>
              </w:rPr>
              <w:t xml:space="preserve"> </w:t>
            </w:r>
            <w:r w:rsidR="00AB72F5" w:rsidRPr="00DE6E54">
              <w:rPr>
                <w:rFonts w:cs="Arial"/>
                <w:sz w:val="24"/>
                <w:szCs w:val="24"/>
              </w:rPr>
              <w:t>Si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BA1015F" w14:textId="2CD361D5" w:rsidR="00E93994" w:rsidRPr="00DE6E54" w:rsidRDefault="00AB72F5" w:rsidP="00E93994">
            <w:pPr>
              <w:pStyle w:val="Textoindependiente"/>
              <w:tabs>
                <w:tab w:val="left" w:pos="5159"/>
              </w:tabs>
              <w:spacing w:line="200" w:lineRule="atLeast"/>
              <w:ind w:left="0"/>
              <w:rPr>
                <w:rFonts w:cs="Arial"/>
                <w:sz w:val="24"/>
                <w:szCs w:val="24"/>
              </w:rPr>
            </w:pPr>
            <w:r w:rsidRPr="00DE6E5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CF64D" w14:textId="77777777" w:rsidR="00E93994" w:rsidRPr="00DE6E54" w:rsidRDefault="00E93994" w:rsidP="00E93994">
            <w:pPr>
              <w:pStyle w:val="Textoindependiente"/>
              <w:tabs>
                <w:tab w:val="left" w:pos="5159"/>
              </w:tabs>
              <w:spacing w:line="200" w:lineRule="atLeast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</w:tcBorders>
          </w:tcPr>
          <w:p w14:paraId="6AFE7553" w14:textId="4E537F71" w:rsidR="00E93994" w:rsidRPr="00DE6E54" w:rsidRDefault="00E93994" w:rsidP="00E93994">
            <w:pPr>
              <w:pStyle w:val="Textoindependiente"/>
              <w:tabs>
                <w:tab w:val="left" w:pos="5159"/>
              </w:tabs>
              <w:spacing w:line="200" w:lineRule="atLeast"/>
              <w:ind w:left="80"/>
              <w:rPr>
                <w:rFonts w:cs="Arial"/>
                <w:sz w:val="24"/>
                <w:szCs w:val="24"/>
              </w:rPr>
            </w:pPr>
            <w:r w:rsidRPr="00DE6E54">
              <w:rPr>
                <w:rFonts w:cs="Arial"/>
                <w:sz w:val="24"/>
                <w:szCs w:val="24"/>
              </w:rPr>
              <w:t>Cantidad de folios</w:t>
            </w:r>
          </w:p>
        </w:tc>
        <w:tc>
          <w:tcPr>
            <w:tcW w:w="3750" w:type="dxa"/>
            <w:tcBorders>
              <w:bottom w:val="single" w:sz="4" w:space="0" w:color="auto"/>
            </w:tcBorders>
          </w:tcPr>
          <w:p w14:paraId="2E5B82FB" w14:textId="77777777" w:rsidR="00E93994" w:rsidRPr="00DE6E54" w:rsidRDefault="00E93994" w:rsidP="00E93994">
            <w:pPr>
              <w:pStyle w:val="Textoindependiente"/>
              <w:tabs>
                <w:tab w:val="left" w:pos="5159"/>
              </w:tabs>
              <w:spacing w:line="200" w:lineRule="atLeast"/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379BF865" w14:textId="77777777" w:rsidR="00E93994" w:rsidRPr="00DE6E54" w:rsidRDefault="00E93994">
      <w:pPr>
        <w:pStyle w:val="Textoindependiente"/>
        <w:tabs>
          <w:tab w:val="left" w:pos="5159"/>
        </w:tabs>
        <w:spacing w:line="200" w:lineRule="atLeast"/>
        <w:ind w:left="108"/>
        <w:rPr>
          <w:rFonts w:cs="Arial"/>
          <w:sz w:val="24"/>
          <w:szCs w:val="24"/>
        </w:rPr>
      </w:pPr>
    </w:p>
    <w:p w14:paraId="2617435D" w14:textId="0FA16866" w:rsidR="008170C6" w:rsidRPr="00DE6E54" w:rsidRDefault="00A87CDF" w:rsidP="00441AC1">
      <w:pPr>
        <w:pStyle w:val="Textoindependiente"/>
        <w:tabs>
          <w:tab w:val="left" w:pos="5159"/>
        </w:tabs>
        <w:spacing w:line="200" w:lineRule="atLeast"/>
        <w:ind w:left="108"/>
        <w:rPr>
          <w:rFonts w:cs="Arial"/>
          <w:sz w:val="24"/>
          <w:szCs w:val="24"/>
        </w:rPr>
      </w:pPr>
      <w:r w:rsidRPr="00DE6E54">
        <w:rPr>
          <w:rFonts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72268F9F" wp14:editId="37D62F32">
                <wp:extent cx="5616575" cy="189230"/>
                <wp:effectExtent l="10160" t="11430" r="12065" b="8890"/>
                <wp:docPr id="2043039928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189230"/>
                          <a:chOff x="0" y="0"/>
                          <a:chExt cx="8845" cy="298"/>
                        </a:xfrm>
                      </wpg:grpSpPr>
                      <wpg:grpSp>
                        <wpg:cNvPr id="1748916235" name="Group 14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2" cy="293"/>
                            <a:chOff x="2" y="2"/>
                            <a:chExt cx="2" cy="293"/>
                          </a:xfrm>
                        </wpg:grpSpPr>
                        <wps:wsp>
                          <wps:cNvPr id="702312577" name="Freeform 14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2" cy="293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293"/>
                                <a:gd name="T2" fmla="+- 0 295 2"/>
                                <a:gd name="T3" fmla="*/ 295 h 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3">
                                  <a:moveTo>
                                    <a:pt x="0" y="0"/>
                                  </a:move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5258793" name="Group 144"/>
                        <wpg:cNvGrpSpPr>
                          <a:grpSpLocks/>
                        </wpg:cNvGrpSpPr>
                        <wpg:grpSpPr bwMode="auto">
                          <a:xfrm>
                            <a:off x="6316" y="5"/>
                            <a:ext cx="2" cy="291"/>
                            <a:chOff x="6316" y="5"/>
                            <a:chExt cx="2" cy="291"/>
                          </a:xfrm>
                        </wpg:grpSpPr>
                        <wps:wsp>
                          <wps:cNvPr id="687624539" name="Freeform 145"/>
                          <wps:cNvSpPr>
                            <a:spLocks/>
                          </wps:cNvSpPr>
                          <wps:spPr bwMode="auto">
                            <a:xfrm>
                              <a:off x="6316" y="5"/>
                              <a:ext cx="2" cy="29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291"/>
                                <a:gd name="T2" fmla="+- 0 295 5"/>
                                <a:gd name="T3" fmla="*/ 295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361054" name="Group 142"/>
                        <wpg:cNvGrpSpPr>
                          <a:grpSpLocks/>
                        </wpg:cNvGrpSpPr>
                        <wpg:grpSpPr bwMode="auto">
                          <a:xfrm>
                            <a:off x="8841" y="5"/>
                            <a:ext cx="2" cy="291"/>
                            <a:chOff x="8841" y="5"/>
                            <a:chExt cx="2" cy="291"/>
                          </a:xfrm>
                        </wpg:grpSpPr>
                        <wps:wsp>
                          <wps:cNvPr id="1903716251" name="Freeform 143"/>
                          <wps:cNvSpPr>
                            <a:spLocks/>
                          </wps:cNvSpPr>
                          <wps:spPr bwMode="auto">
                            <a:xfrm>
                              <a:off x="8841" y="5"/>
                              <a:ext cx="2" cy="29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291"/>
                                <a:gd name="T2" fmla="+- 0 295 5"/>
                                <a:gd name="T3" fmla="*/ 295 h 2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1">
                                  <a:moveTo>
                                    <a:pt x="0" y="0"/>
                                  </a:moveTo>
                                  <a:lnTo>
                                    <a:pt x="0" y="29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353641" name="Group 140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8839" cy="2"/>
                            <a:chOff x="3" y="3"/>
                            <a:chExt cx="8839" cy="2"/>
                          </a:xfrm>
                        </wpg:grpSpPr>
                        <wps:wsp>
                          <wps:cNvPr id="2023430152" name="Freeform 141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8839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839"/>
                                <a:gd name="T2" fmla="+- 0 8842 3"/>
                                <a:gd name="T3" fmla="*/ T2 w 8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9">
                                  <a:moveTo>
                                    <a:pt x="0" y="0"/>
                                  </a:moveTo>
                                  <a:lnTo>
                                    <a:pt x="8839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565493" name="Group 137"/>
                        <wpg:cNvGrpSpPr>
                          <a:grpSpLocks/>
                        </wpg:cNvGrpSpPr>
                        <wpg:grpSpPr bwMode="auto">
                          <a:xfrm>
                            <a:off x="3" y="294"/>
                            <a:ext cx="8839" cy="2"/>
                            <a:chOff x="3" y="294"/>
                            <a:chExt cx="8839" cy="2"/>
                          </a:xfrm>
                        </wpg:grpSpPr>
                        <wps:wsp>
                          <wps:cNvPr id="855996292" name="Freeform 139"/>
                          <wps:cNvSpPr>
                            <a:spLocks/>
                          </wps:cNvSpPr>
                          <wps:spPr bwMode="auto">
                            <a:xfrm>
                              <a:off x="3" y="294"/>
                              <a:ext cx="8839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839"/>
                                <a:gd name="T2" fmla="+- 0 8842 3"/>
                                <a:gd name="T3" fmla="*/ T2 w 8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39">
                                  <a:moveTo>
                                    <a:pt x="0" y="0"/>
                                  </a:moveTo>
                                  <a:lnTo>
                                    <a:pt x="8839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625109" name="Text Box 1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" y="3"/>
                              <a:ext cx="6314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87FCD5" w14:textId="77777777" w:rsidR="008170C6" w:rsidRPr="00DE6E54" w:rsidRDefault="005D28B5">
                                <w:pPr>
                                  <w:spacing w:before="6"/>
                                  <w:ind w:left="42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E6E54">
                                  <w:rPr>
                                    <w:rFonts w:ascii="Arial" w:hAnsi="Arial"/>
                                    <w:sz w:val="24"/>
                                  </w:rPr>
                                  <w:t>Documentación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>Probatoria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 w:rsidRPr="00DE6E54">
                                  <w:rPr>
                                    <w:rFonts w:ascii="Arial" w:hAnsi="Arial"/>
                                    <w:sz w:val="24"/>
                                  </w:rPr>
                                  <w:t>(fotocopias)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DE6E54">
                                  <w:rPr>
                                    <w:rFonts w:ascii="Arial" w:hAnsi="Arial"/>
                                    <w:spacing w:val="-1"/>
                                    <w:sz w:val="24"/>
                                  </w:rPr>
                                  <w:t>Nº</w:t>
                                </w:r>
                                <w:proofErr w:type="spellEnd"/>
                                <w:r w:rsidRPr="00DE6E54"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 w:rsidRPr="00DE6E54">
                                  <w:rPr>
                                    <w:rFonts w:ascii="Arial" w:hAnsi="Arial"/>
                                    <w:sz w:val="24"/>
                                  </w:rPr>
                                  <w:t>de</w:t>
                                </w:r>
                                <w:r w:rsidRPr="00DE6E54">
                                  <w:rPr>
                                    <w:rFonts w:ascii="Arial" w:hAnsi="Arial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 w:rsidRPr="00DE6E54">
                                  <w:rPr>
                                    <w:rFonts w:ascii="Arial" w:hAnsi="Arial"/>
                                    <w:sz w:val="24"/>
                                  </w:rPr>
                                  <w:t>folios: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268F9F" id="Group 136" o:spid="_x0000_s1042" style="width:442.25pt;height:14.9pt;mso-position-horizontal-relative:char;mso-position-vertical-relative:line" coordsize="8845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">
                <v:group id="Group 146" o:spid="_x0000_s1043" style="position:absolute;left:2;top:2;width:2;height:293" coordorigin="2,2" coordsize="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">
                  <v:shape id="Freeform 147" o:spid="_x0000_s1044" style="position:absolute;left:2;top:2;width:2;height:293;visibility:visible;mso-wrap-style:square;v-text-anchor:top" coordsize="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" path="m,l,293e" filled="f" strokeweight=".22pt">
                    <v:path arrowok="t" o:connecttype="custom" o:connectlocs="0,2;0,295" o:connectangles="0,0"/>
                  </v:shape>
                </v:group>
                <v:group id="Group 144" o:spid="_x0000_s1045" style="position:absolute;left:6316;top:5;width:2;height:291" coordorigin="6316,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">
                  <v:shape id="Freeform 145" o:spid="_x0000_s1046" style="position:absolute;left:6316;top: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" path="m,l,290e" filled="f" strokeweight=".22pt">
                    <v:path arrowok="t" o:connecttype="custom" o:connectlocs="0,5;0,295" o:connectangles="0,0"/>
                  </v:shape>
                </v:group>
                <v:group id="Group 142" o:spid="_x0000_s1047" style="position:absolute;left:8841;top:5;width:2;height:291" coordorigin="8841,5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">
                  <v:shape id="Freeform 143" o:spid="_x0000_s1048" style="position:absolute;left:8841;top:5;width:2;height:291;visibility:visible;mso-wrap-style:square;v-text-anchor:top" coordsize="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" path="m,l,290e" filled="f" strokeweight=".22pt">
                    <v:path arrowok="t" o:connecttype="custom" o:connectlocs="0,5;0,295" o:connectangles="0,0"/>
                  </v:shape>
                </v:group>
                <v:group id="Group 140" o:spid="_x0000_s1049" style="position:absolute;left:3;top:3;width:8839;height:2" coordorigin="3,3" coordsize="8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">
                  <v:shape id="Freeform 141" o:spid="_x0000_s1050" style="position:absolute;left:3;top:3;width:8839;height:2;visibility:visible;mso-wrap-style:square;v-text-anchor:top" coordsize="8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" path="m,l8839,e" filled="f" strokeweight=".22pt">
                    <v:path arrowok="t" o:connecttype="custom" o:connectlocs="0,0;8839,0" o:connectangles="0,0"/>
                  </v:shape>
                </v:group>
                <v:group id="Group 137" o:spid="_x0000_s1051" style="position:absolute;left:3;top:294;width:8839;height:2" coordorigin="3,294" coordsize="8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">
                  <v:shape id="Freeform 139" o:spid="_x0000_s1052" style="position:absolute;left:3;top:294;width:8839;height:2;visibility:visible;mso-wrap-style:square;v-text-anchor:top" coordsize="8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" path="m,l8839,e" filled="f" strokeweight=".22pt">
                    <v:path arrowok="t" o:connecttype="custom" o:connectlocs="0,0;8839,0" o:connectangles="0,0"/>
                  </v:shape>
                  <v:shape id="Text Box 138" o:spid="_x0000_s1053" type="#_x0000_t202" style="position:absolute;left:2;top:3;width:631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" filled="f" stroked="f">
                    <v:textbox inset="0,0,0,0">
                      <w:txbxContent>
                        <w:p w14:paraId="2387FCD5" w14:textId="77777777" w:rsidR="008170C6" w:rsidRPr="00DE6E54" w:rsidRDefault="005D28B5">
                          <w:pPr>
                            <w:spacing w:before="6"/>
                            <w:ind w:left="42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 w:rsidRPr="00DE6E54">
                            <w:rPr>
                              <w:rFonts w:ascii="Arial" w:hAnsi="Arial"/>
                              <w:sz w:val="24"/>
                            </w:rPr>
                            <w:t>Documentación</w:t>
                          </w:r>
                          <w:r w:rsidRPr="00DE6E54">
                            <w:rPr>
                              <w:rFonts w:ascii="Arial" w:hAnsi="Arial"/>
                              <w:spacing w:val="-3"/>
                              <w:sz w:val="24"/>
                            </w:rPr>
                            <w:t xml:space="preserve"> </w:t>
                          </w:r>
                          <w:r w:rsidRPr="00DE6E54"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Probatoria</w:t>
                          </w:r>
                          <w:r w:rsidRPr="00DE6E54"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DE6E54">
                            <w:rPr>
                              <w:rFonts w:ascii="Arial" w:hAnsi="Arial"/>
                              <w:sz w:val="24"/>
                            </w:rPr>
                            <w:t>(fotocopias)</w:t>
                          </w:r>
                          <w:r w:rsidRPr="00DE6E54">
                            <w:rPr>
                              <w:rFonts w:ascii="Arial" w:hAnsi="Arial"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Pr="00DE6E54"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Nº</w:t>
                          </w:r>
                          <w:proofErr w:type="spellEnd"/>
                          <w:r w:rsidRPr="00DE6E54"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DE6E54">
                            <w:rPr>
                              <w:rFonts w:ascii="Arial" w:hAnsi="Arial"/>
                              <w:sz w:val="24"/>
                            </w:rPr>
                            <w:t>de</w:t>
                          </w:r>
                          <w:r w:rsidRPr="00DE6E54">
                            <w:rPr>
                              <w:rFonts w:ascii="Arial" w:hAnsi="Arial"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DE6E54">
                            <w:rPr>
                              <w:rFonts w:ascii="Arial" w:hAnsi="Arial"/>
                              <w:sz w:val="24"/>
                            </w:rPr>
                            <w:t>folios: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57FFBD5" w14:textId="77777777" w:rsidR="008170C6" w:rsidRPr="00DE6E54" w:rsidRDefault="008170C6">
      <w:pPr>
        <w:spacing w:before="8"/>
        <w:rPr>
          <w:rFonts w:ascii="Arial" w:eastAsia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0988"/>
      </w:tblGrid>
      <w:tr w:rsidR="00015AE0" w:rsidRPr="00DE6E54" w14:paraId="196B4CAE" w14:textId="77777777" w:rsidTr="00441AC1">
        <w:tc>
          <w:tcPr>
            <w:tcW w:w="1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7C2A30" w14:textId="4847B52C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DE6E54">
              <w:rPr>
                <w:rFonts w:ascii="Arial" w:eastAsia="Arial" w:hAnsi="Arial" w:cs="Arial"/>
                <w:sz w:val="20"/>
                <w:szCs w:val="20"/>
              </w:rPr>
              <w:t xml:space="preserve">OTROS: </w:t>
            </w:r>
          </w:p>
        </w:tc>
      </w:tr>
      <w:tr w:rsidR="00015AE0" w:rsidRPr="00DE6E54" w14:paraId="1BE7557F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44696F80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4C5F3BB6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14C7B45E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375442F2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7C828C7B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2784F791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369905EC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10D9EA1D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331A3E6F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2DA47AF3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12F72072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13C0EB8B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1A0D8556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35AC6CC4" w14:textId="77777777" w:rsidTr="00441AC1">
        <w:tc>
          <w:tcPr>
            <w:tcW w:w="11116" w:type="dxa"/>
            <w:tcBorders>
              <w:left w:val="single" w:sz="12" w:space="0" w:color="auto"/>
              <w:right w:val="single" w:sz="12" w:space="0" w:color="auto"/>
            </w:tcBorders>
          </w:tcPr>
          <w:p w14:paraId="6B18E8EB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5AE0" w:rsidRPr="00DE6E54" w14:paraId="43176BBC" w14:textId="77777777" w:rsidTr="00441AC1">
        <w:tc>
          <w:tcPr>
            <w:tcW w:w="11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57C89" w14:textId="77777777" w:rsidR="00015AE0" w:rsidRPr="00DE6E54" w:rsidRDefault="00015AE0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132" w:tblpY="128"/>
        <w:tblW w:w="10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8"/>
        <w:gridCol w:w="1200"/>
        <w:gridCol w:w="1200"/>
        <w:gridCol w:w="1200"/>
        <w:gridCol w:w="1200"/>
        <w:gridCol w:w="1200"/>
        <w:gridCol w:w="2517"/>
      </w:tblGrid>
      <w:tr w:rsidR="005B3EDC" w:rsidRPr="00DE6E54" w14:paraId="1045BA36" w14:textId="77777777" w:rsidTr="00441AC1">
        <w:trPr>
          <w:trHeight w:val="300"/>
        </w:trPr>
        <w:tc>
          <w:tcPr>
            <w:tcW w:w="2388" w:type="dxa"/>
            <w:tcBorders>
              <w:top w:val="single" w:sz="12" w:space="0" w:color="auto"/>
              <w:left w:val="single" w:sz="12" w:space="0" w:color="auto"/>
              <w:right w:val="nil"/>
            </w:tcBorders>
            <w:noWrap/>
            <w:vAlign w:val="bottom"/>
            <w:hideMark/>
          </w:tcPr>
          <w:p w14:paraId="5B6548F4" w14:textId="77777777" w:rsidR="005B3EDC" w:rsidRPr="00DE6E54" w:rsidRDefault="005B3EDC" w:rsidP="00015AE0">
            <w:pPr>
              <w:widowControl/>
              <w:rPr>
                <w:rFonts w:ascii="Arial" w:eastAsia="Times New Roman" w:hAnsi="Arial" w:cs="Arial"/>
                <w:lang w:eastAsia="es-ES"/>
              </w:rPr>
            </w:pPr>
            <w:r w:rsidRPr="00DE6E54">
              <w:rPr>
                <w:rFonts w:ascii="Arial" w:eastAsia="Times New Roman" w:hAnsi="Arial" w:cs="Arial"/>
                <w:lang w:eastAsia="es-ES"/>
              </w:rPr>
              <w:t>Art: 21 del EPD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57AC8CA2" w14:textId="77777777" w:rsidR="005B3EDC" w:rsidRPr="00DE6E54" w:rsidRDefault="005B3EDC" w:rsidP="00015AE0">
            <w:pPr>
              <w:widowControl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119C1472" w14:textId="77777777" w:rsidR="005B3EDC" w:rsidRPr="00DE6E54" w:rsidRDefault="005B3EDC" w:rsidP="00015AE0">
            <w:pPr>
              <w:widowControl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5D1CC02F" w14:textId="77777777" w:rsidR="005B3EDC" w:rsidRPr="00DE6E54" w:rsidRDefault="005B3EDC" w:rsidP="00015AE0">
            <w:pPr>
              <w:widowControl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right w:val="nil"/>
            </w:tcBorders>
            <w:noWrap/>
            <w:vAlign w:val="bottom"/>
            <w:hideMark/>
          </w:tcPr>
          <w:p w14:paraId="3305C356" w14:textId="77777777" w:rsidR="005B3EDC" w:rsidRPr="00DE6E54" w:rsidRDefault="005B3EDC" w:rsidP="00015AE0">
            <w:pPr>
              <w:widowControl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717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noWrap/>
            <w:vAlign w:val="bottom"/>
            <w:hideMark/>
          </w:tcPr>
          <w:p w14:paraId="7F23822B" w14:textId="77777777" w:rsidR="005B3EDC" w:rsidRPr="00DE6E54" w:rsidRDefault="005B3EDC" w:rsidP="00015AE0">
            <w:pPr>
              <w:widowControl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8204C5" w:rsidRPr="00DE6E54" w14:paraId="12A2876C" w14:textId="77777777" w:rsidTr="00441AC1">
        <w:trPr>
          <w:trHeight w:val="255"/>
        </w:trPr>
        <w:tc>
          <w:tcPr>
            <w:tcW w:w="10905" w:type="dxa"/>
            <w:gridSpan w:val="7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E057691" w14:textId="1F5BD2BE" w:rsidR="00015AE0" w:rsidRPr="00DE6E54" w:rsidRDefault="00015AE0" w:rsidP="008204C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</w:t>
            </w:r>
            <w:r w:rsidR="00DE6E54"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</w:t>
            </w: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omisión </w:t>
            </w:r>
            <w:r w:rsidR="00DE6E54"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sesora</w:t>
            </w:r>
            <w:r w:rsidRPr="002A227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/Tribunal</w:t>
            </w: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interviniente puede requerir al aspirante que presente la documentación probatoria </w:t>
            </w:r>
          </w:p>
        </w:tc>
      </w:tr>
      <w:tr w:rsidR="008204C5" w:rsidRPr="00DE6E54" w14:paraId="19255203" w14:textId="77777777" w:rsidTr="00441AC1">
        <w:trPr>
          <w:trHeight w:val="255"/>
        </w:trPr>
        <w:tc>
          <w:tcPr>
            <w:tcW w:w="10905" w:type="dxa"/>
            <w:gridSpan w:val="7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031FF8C" w14:textId="6F65B4D2" w:rsidR="00015AE0" w:rsidRPr="00DE6E54" w:rsidRDefault="005B3EDC" w:rsidP="008204C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correspondiente. Asimismo</w:t>
            </w:r>
            <w:r w:rsidR="00015AE0"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por razones fundadas, puede también solicitar a otras Instituciones u organismos</w:t>
            </w:r>
          </w:p>
        </w:tc>
      </w:tr>
      <w:tr w:rsidR="008204C5" w:rsidRPr="00DE6E54" w14:paraId="5ED1AEC7" w14:textId="77777777" w:rsidTr="00441AC1">
        <w:trPr>
          <w:trHeight w:val="255"/>
        </w:trPr>
        <w:tc>
          <w:tcPr>
            <w:tcW w:w="10905" w:type="dxa"/>
            <w:gridSpan w:val="7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7C800C0" w14:textId="77777777" w:rsidR="00015AE0" w:rsidRPr="00DE6E54" w:rsidRDefault="00015AE0" w:rsidP="008204C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nacionales o extranjeros, privados o públicos –incluida la propia Universidad de la República - la documentación</w:t>
            </w:r>
          </w:p>
        </w:tc>
      </w:tr>
      <w:tr w:rsidR="008204C5" w:rsidRPr="00DE6E54" w14:paraId="662B6ABB" w14:textId="77777777" w:rsidTr="00441AC1">
        <w:trPr>
          <w:trHeight w:val="255"/>
        </w:trPr>
        <w:tc>
          <w:tcPr>
            <w:tcW w:w="10905" w:type="dxa"/>
            <w:gridSpan w:val="7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D2B0354" w14:textId="0A35C27B" w:rsidR="00015AE0" w:rsidRPr="00DE6E54" w:rsidRDefault="00015AE0" w:rsidP="008204C5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probatoria siempre que exista una previsión en tal sentido en las bases del respectivo llamado y se haya </w:t>
            </w:r>
            <w:r w:rsidR="005B3EDC"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recabado previo consentimiento del aspirante en el formulario de inscripción.</w:t>
            </w:r>
          </w:p>
        </w:tc>
      </w:tr>
      <w:tr w:rsidR="004C771F" w:rsidRPr="00DE6E54" w14:paraId="7D5141FD" w14:textId="77777777" w:rsidTr="00441AC1">
        <w:trPr>
          <w:trHeight w:val="255"/>
        </w:trPr>
        <w:tc>
          <w:tcPr>
            <w:tcW w:w="5988" w:type="dxa"/>
            <w:gridSpan w:val="4"/>
            <w:tcBorders>
              <w:left w:val="single" w:sz="12" w:space="0" w:color="auto"/>
              <w:bottom w:val="single" w:sz="12" w:space="0" w:color="auto"/>
              <w:right w:val="nil"/>
            </w:tcBorders>
            <w:noWrap/>
            <w:hideMark/>
          </w:tcPr>
          <w:p w14:paraId="1A69AFC8" w14:textId="77777777" w:rsidR="00F016C1" w:rsidRPr="00DE6E54" w:rsidRDefault="00F016C1" w:rsidP="00015AE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AAA7122" w14:textId="6EB0E238" w:rsidR="004C771F" w:rsidRPr="00DE6E54" w:rsidRDefault="004C771F" w:rsidP="00015AE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C30016" w14:textId="77777777" w:rsidR="00015AE0" w:rsidRPr="00DE6E54" w:rsidRDefault="00015AE0" w:rsidP="00015AE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EE74AEC" w14:textId="77777777" w:rsidR="00015AE0" w:rsidRPr="00DE6E54" w:rsidRDefault="00015AE0" w:rsidP="00015AE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17" w:type="dxa"/>
            <w:tcBorders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A320E09" w14:textId="77777777" w:rsidR="00015AE0" w:rsidRPr="00DE6E54" w:rsidRDefault="00015AE0" w:rsidP="00015AE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6E5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79ED0B4B" w14:textId="4874C3FD" w:rsidR="008170C6" w:rsidRPr="00DE6E54" w:rsidRDefault="008170C6">
      <w:pPr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10060"/>
      </w:tblGrid>
      <w:tr w:rsidR="00F016C1" w:rsidRPr="00DE6E54" w14:paraId="426075DB" w14:textId="4294EEEE" w:rsidTr="00441AC1">
        <w:tc>
          <w:tcPr>
            <w:tcW w:w="930" w:type="dxa"/>
            <w:tcBorders>
              <w:right w:val="single" w:sz="12" w:space="0" w:color="auto"/>
            </w:tcBorders>
          </w:tcPr>
          <w:p w14:paraId="7774095A" w14:textId="77777777" w:rsidR="00F016C1" w:rsidRPr="00DE6E54" w:rsidRDefault="00F016C1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14:paraId="0E7AA05B" w14:textId="77777777" w:rsidR="00F016C1" w:rsidRPr="00DE6E54" w:rsidRDefault="00F016C1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36978A" w14:textId="77777777" w:rsidR="00F016C1" w:rsidRPr="00DE6E54" w:rsidRDefault="00F016C1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78" w:type="dxa"/>
            <w:tcBorders>
              <w:left w:val="single" w:sz="12" w:space="0" w:color="auto"/>
            </w:tcBorders>
          </w:tcPr>
          <w:p w14:paraId="111FCF55" w14:textId="77777777" w:rsidR="00F016C1" w:rsidRPr="00DE6E54" w:rsidRDefault="00F016C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DD43B5F" w14:textId="77777777" w:rsidR="008204C5" w:rsidRPr="00DE6E54" w:rsidRDefault="00F016C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E6E54">
              <w:rPr>
                <w:rFonts w:ascii="Arial" w:eastAsia="Arial" w:hAnsi="Arial" w:cs="Arial"/>
                <w:sz w:val="20"/>
                <w:szCs w:val="20"/>
              </w:rPr>
              <w:t xml:space="preserve">Doy consentimiento para que se solicite la documentación probatoria necesaria. </w:t>
            </w:r>
          </w:p>
          <w:p w14:paraId="669F0131" w14:textId="77777777" w:rsidR="00F016C1" w:rsidRPr="00DE6E54" w:rsidRDefault="00F016C1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DF5F9F8" w14:textId="77777777" w:rsidR="00F016C1" w:rsidRPr="00DE6E54" w:rsidRDefault="00F016C1">
      <w:pPr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</w:p>
    <w:p w14:paraId="7BAD0B50" w14:textId="77777777" w:rsidR="008170C6" w:rsidRPr="00DE6E54" w:rsidRDefault="008170C6">
      <w:pPr>
        <w:rPr>
          <w:rFonts w:ascii="Arial" w:eastAsia="Arial" w:hAnsi="Arial" w:cs="Arial"/>
          <w:sz w:val="20"/>
          <w:szCs w:val="20"/>
        </w:rPr>
      </w:pPr>
    </w:p>
    <w:p w14:paraId="646FEE2C" w14:textId="77777777" w:rsidR="00E047E8" w:rsidRPr="00DE6E54" w:rsidRDefault="00E047E8">
      <w:pPr>
        <w:rPr>
          <w:rFonts w:ascii="Arial" w:eastAsia="Arial" w:hAnsi="Arial" w:cs="Arial"/>
          <w:sz w:val="20"/>
          <w:szCs w:val="20"/>
        </w:rPr>
      </w:pPr>
    </w:p>
    <w:p w14:paraId="60458CF8" w14:textId="77777777" w:rsidR="00986508" w:rsidRPr="00DE6E54" w:rsidRDefault="00986508">
      <w:pPr>
        <w:rPr>
          <w:rFonts w:ascii="Arial" w:eastAsia="Arial" w:hAnsi="Arial" w:cs="Arial"/>
          <w:sz w:val="20"/>
          <w:szCs w:val="20"/>
        </w:rPr>
      </w:pPr>
    </w:p>
    <w:p w14:paraId="4E8205F1" w14:textId="77777777" w:rsidR="00986508" w:rsidRPr="00DE6E54" w:rsidRDefault="00986508">
      <w:pPr>
        <w:rPr>
          <w:rFonts w:ascii="Arial" w:eastAsia="Arial" w:hAnsi="Arial" w:cs="Arial"/>
          <w:sz w:val="20"/>
          <w:szCs w:val="20"/>
        </w:rPr>
      </w:pPr>
    </w:p>
    <w:p w14:paraId="361BD98C" w14:textId="4B729AF6" w:rsidR="00376CE3" w:rsidRPr="00DE6E54" w:rsidRDefault="00F016C1">
      <w:pPr>
        <w:rPr>
          <w:rFonts w:ascii="Arial" w:eastAsia="Arial" w:hAnsi="Arial" w:cs="Arial"/>
          <w:sz w:val="20"/>
          <w:szCs w:val="20"/>
        </w:rPr>
      </w:pPr>
      <w:r w:rsidRPr="00DE6E54">
        <w:rPr>
          <w:rFonts w:ascii="Arial" w:eastAsia="Arial" w:hAnsi="Arial" w:cs="Arial"/>
          <w:sz w:val="20"/>
          <w:szCs w:val="20"/>
        </w:rPr>
        <w:t xml:space="preserve">              </w:t>
      </w:r>
      <w:r w:rsidR="005B3EDC" w:rsidRPr="00DE6E54">
        <w:rPr>
          <w:rFonts w:ascii="Arial" w:eastAsia="Arial" w:hAnsi="Arial" w:cs="Arial"/>
          <w:sz w:val="20"/>
          <w:szCs w:val="20"/>
        </w:rPr>
        <w:t xml:space="preserve">                                             </w:t>
      </w:r>
      <w:r w:rsidRPr="00DE6E54">
        <w:rPr>
          <w:rFonts w:ascii="Arial" w:eastAsia="Arial" w:hAnsi="Arial" w:cs="Arial"/>
          <w:sz w:val="20"/>
          <w:szCs w:val="20"/>
        </w:rPr>
        <w:t xml:space="preserve">        </w:t>
      </w:r>
      <w:r w:rsidR="005B3EDC" w:rsidRPr="00DE6E54"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1B4BCFD1" w14:textId="77777777" w:rsidR="005B3EDC" w:rsidRPr="00DE6E54" w:rsidRDefault="005B3EDC">
      <w:pPr>
        <w:rPr>
          <w:rFonts w:ascii="Arial" w:eastAsia="Arial" w:hAnsi="Arial" w:cs="Arial"/>
          <w:sz w:val="20"/>
          <w:szCs w:val="20"/>
        </w:rPr>
      </w:pPr>
    </w:p>
    <w:p w14:paraId="4A1BF1CB" w14:textId="599BE419" w:rsidR="00376CE3" w:rsidRPr="00DE6E54" w:rsidRDefault="00F016C1" w:rsidP="005B3EDC">
      <w:pPr>
        <w:spacing w:before="3"/>
        <w:jc w:val="center"/>
        <w:rPr>
          <w:rFonts w:ascii="Arial" w:eastAsia="Arial" w:hAnsi="Arial" w:cs="Arial"/>
          <w:sz w:val="18"/>
          <w:szCs w:val="18"/>
        </w:rPr>
      </w:pPr>
      <w:r w:rsidRPr="00DE6E54">
        <w:rPr>
          <w:rFonts w:ascii="Arial" w:eastAsia="Arial" w:hAnsi="Arial" w:cs="Arial"/>
          <w:sz w:val="18"/>
          <w:szCs w:val="18"/>
        </w:rPr>
        <w:t>Firma del aspirante</w:t>
      </w:r>
      <w:r w:rsidR="005B3EDC" w:rsidRPr="00DE6E54">
        <w:rPr>
          <w:rFonts w:ascii="Arial" w:eastAsia="Arial" w:hAnsi="Arial" w:cs="Arial"/>
          <w:sz w:val="18"/>
          <w:szCs w:val="18"/>
        </w:rPr>
        <w:t xml:space="preserve"> y aclaración </w:t>
      </w:r>
    </w:p>
    <w:p w14:paraId="29E846A9" w14:textId="77777777" w:rsidR="005B3EDC" w:rsidRPr="00DE6E54" w:rsidRDefault="005B3EDC" w:rsidP="005B3EDC">
      <w:pPr>
        <w:spacing w:before="3"/>
        <w:jc w:val="center"/>
        <w:rPr>
          <w:rFonts w:ascii="Arial" w:eastAsia="Arial" w:hAnsi="Arial" w:cs="Arial"/>
          <w:sz w:val="18"/>
          <w:szCs w:val="18"/>
        </w:rPr>
      </w:pPr>
    </w:p>
    <w:p w14:paraId="25DCC88F" w14:textId="77777777" w:rsidR="00441AC1" w:rsidRPr="00DE6E54" w:rsidRDefault="00441AC1" w:rsidP="005B3EDC">
      <w:pPr>
        <w:spacing w:before="3"/>
        <w:jc w:val="center"/>
        <w:rPr>
          <w:rFonts w:ascii="Arial" w:eastAsia="Arial" w:hAnsi="Arial" w:cs="Arial"/>
          <w:sz w:val="18"/>
          <w:szCs w:val="18"/>
        </w:rPr>
      </w:pPr>
    </w:p>
    <w:p w14:paraId="5C44897A" w14:textId="77777777" w:rsidR="00441AC1" w:rsidRPr="00DE6E54" w:rsidRDefault="00441AC1" w:rsidP="005B3EDC">
      <w:pPr>
        <w:spacing w:before="3"/>
        <w:jc w:val="center"/>
        <w:rPr>
          <w:rFonts w:ascii="Arial" w:eastAsia="Arial" w:hAnsi="Arial" w:cs="Arial"/>
          <w:sz w:val="18"/>
          <w:szCs w:val="18"/>
        </w:rPr>
      </w:pPr>
    </w:p>
    <w:p w14:paraId="1C0EC4BF" w14:textId="77777777" w:rsidR="00986508" w:rsidRDefault="00986508">
      <w:pPr>
        <w:rPr>
          <w:rFonts w:ascii="Arial" w:eastAsia="Arial" w:hAnsi="Arial" w:cs="Arial"/>
          <w:sz w:val="20"/>
          <w:szCs w:val="20"/>
        </w:rPr>
      </w:pPr>
    </w:p>
    <w:p w14:paraId="19CB61BD" w14:textId="77777777" w:rsidR="00F13BEA" w:rsidRPr="00DE6E54" w:rsidRDefault="00F13BEA">
      <w:pPr>
        <w:rPr>
          <w:rFonts w:ascii="Arial" w:eastAsia="Arial" w:hAnsi="Arial" w:cs="Arial"/>
          <w:sz w:val="20"/>
          <w:szCs w:val="20"/>
        </w:rPr>
      </w:pPr>
    </w:p>
    <w:p w14:paraId="7B0CF12C" w14:textId="77777777" w:rsidR="00DE6E54" w:rsidRPr="00DE6E54" w:rsidRDefault="00DE6E54">
      <w:pPr>
        <w:rPr>
          <w:rFonts w:ascii="Arial" w:eastAsia="Arial" w:hAnsi="Arial" w:cs="Arial"/>
          <w:sz w:val="20"/>
          <w:szCs w:val="20"/>
        </w:rPr>
      </w:pPr>
    </w:p>
    <w:p w14:paraId="4C8CFEDD" w14:textId="77777777" w:rsidR="00DE6E54" w:rsidRPr="00DE6E54" w:rsidRDefault="00DE6E54">
      <w:pPr>
        <w:rPr>
          <w:rFonts w:ascii="Arial" w:eastAsia="Arial" w:hAnsi="Arial" w:cs="Arial"/>
          <w:sz w:val="20"/>
          <w:szCs w:val="20"/>
        </w:rPr>
      </w:pPr>
    </w:p>
    <w:p w14:paraId="510CB476" w14:textId="77777777" w:rsidR="00DE6E54" w:rsidRPr="00DE6E54" w:rsidRDefault="00DE6E54">
      <w:pPr>
        <w:rPr>
          <w:rFonts w:ascii="Arial" w:eastAsia="Arial" w:hAnsi="Arial" w:cs="Arial"/>
          <w:sz w:val="20"/>
          <w:szCs w:val="20"/>
        </w:rPr>
      </w:pPr>
    </w:p>
    <w:p w14:paraId="62EA8307" w14:textId="6FC9AE8E" w:rsidR="00E047E8" w:rsidRDefault="00A87CDF">
      <w:pPr>
        <w:rPr>
          <w:rFonts w:ascii="Arial" w:eastAsia="Arial" w:hAnsi="Arial" w:cs="Arial"/>
          <w:sz w:val="20"/>
          <w:szCs w:val="20"/>
        </w:rPr>
      </w:pPr>
      <w:r w:rsidRPr="00DE6E54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69CB4A8" wp14:editId="3618C851">
                <wp:extent cx="6925310" cy="1763395"/>
                <wp:effectExtent l="22225" t="20955" r="15240" b="15875"/>
                <wp:docPr id="435508502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5310" cy="1763395"/>
                        </a:xfrm>
                        <a:prstGeom prst="rect">
                          <a:avLst/>
                        </a:prstGeom>
                        <a:noFill/>
                        <a:ln w="2595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543572" w14:textId="77777777" w:rsidR="005B3EDC" w:rsidRPr="00DE6E54" w:rsidRDefault="005B3EDC" w:rsidP="00E047E8">
                            <w:pPr>
                              <w:spacing w:line="212" w:lineRule="exact"/>
                              <w:ind w:left="17"/>
                              <w:rPr>
                                <w:rFonts w:ascii="Arial"/>
                                <w:spacing w:val="-1"/>
                                <w:sz w:val="20"/>
                              </w:rPr>
                            </w:pPr>
                          </w:p>
                          <w:p w14:paraId="26B539D5" w14:textId="77777777" w:rsidR="00DE6E54" w:rsidRPr="00DE6E54" w:rsidRDefault="00DE6E54" w:rsidP="00DE6E54">
                            <w:pPr>
                              <w:pStyle w:val="TableParagraph"/>
                              <w:spacing w:before="39" w:line="339" w:lineRule="auto"/>
                              <w:ind w:left="15" w:right="-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E6E54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 xml:space="preserve">Disposiciones 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Generales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: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1.-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El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aspirante</w:t>
                            </w:r>
                            <w:r w:rsidRPr="00DE6E54">
                              <w:rPr>
                                <w:rFonts w:ascii="Arial" w:hAnsi="Arial" w:cs="Arial"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tiene</w:t>
                            </w:r>
                            <w:r w:rsidRPr="00DE6E54">
                              <w:rPr>
                                <w:rFonts w:ascii="Arial" w:hAnsi="Arial" w:cs="Arial"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la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responsabilidad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de concurrir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todos los actos del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llamado</w:t>
                            </w:r>
                            <w:r w:rsidRPr="00DE6E54">
                              <w:rPr>
                                <w:rFonts w:ascii="Arial" w:hAnsi="Arial" w:cs="Arial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l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 xml:space="preserve">os </w:t>
                            </w:r>
                            <w:r w:rsidRPr="00DE6E54">
                              <w:rPr>
                                <w:rFonts w:ascii="Arial" w:hAnsi="Arial" w:cs="Arial"/>
                                <w:spacing w:val="1"/>
                                <w:sz w:val="18"/>
                              </w:rPr>
                              <w:t>cuales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 xml:space="preserve"> sean </w:t>
                            </w:r>
                            <w:r w:rsidRPr="00DE6E54">
                              <w:rPr>
                                <w:rFonts w:ascii="Arial" w:hAnsi="Arial" w:cs="Arial"/>
                                <w:spacing w:val="1"/>
                                <w:sz w:val="18"/>
                              </w:rPr>
                              <w:t>convocados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 xml:space="preserve">. </w:t>
                            </w:r>
                          </w:p>
                          <w:p w14:paraId="11787AAC" w14:textId="77777777" w:rsidR="00DE6E54" w:rsidRPr="00DE6E54" w:rsidRDefault="00DE6E54" w:rsidP="00DE6E54">
                            <w:pPr>
                              <w:pStyle w:val="TableParagraph"/>
                              <w:spacing w:line="342" w:lineRule="auto"/>
                              <w:ind w:left="15" w:right="14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2.-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>Constituye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 xml:space="preserve"> como domicilio,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correo electrónico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y</w:t>
                            </w:r>
                            <w:r w:rsidRPr="00DE6E54">
                              <w:rPr>
                                <w:rFonts w:ascii="Arial" w:hAnsi="Arial" w:cs="Arial"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teléfonos</w:t>
                            </w:r>
                            <w:r w:rsidRPr="00DE6E54">
                              <w:rPr>
                                <w:rFonts w:ascii="Arial" w:hAnsi="Arial" w:cs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idóneos</w:t>
                            </w:r>
                            <w:r w:rsidRPr="00DE6E54">
                              <w:rPr>
                                <w:rFonts w:ascii="Arial" w:hAnsi="Arial" w:cs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para todo tipo</w:t>
                            </w:r>
                            <w:r w:rsidRPr="00DE6E54">
                              <w:rPr>
                                <w:rFonts w:ascii="Arial" w:hAnsi="Arial" w:cs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de notificación</w:t>
                            </w:r>
                            <w:r w:rsidRPr="00DE6E54">
                              <w:rPr>
                                <w:rFonts w:ascii="Arial" w:hAnsi="Arial" w:cs="Arial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establecido</w:t>
                            </w:r>
                            <w:r w:rsidRPr="00DE6E54">
                              <w:rPr>
                                <w:rFonts w:ascii="Arial" w:hAnsi="Arial" w:cs="Arial"/>
                                <w:spacing w:val="46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como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tales en este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formulario. En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caso de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modificación de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los mismos</w:t>
                            </w:r>
                            <w:r w:rsidRPr="00DE6E54">
                              <w:rPr>
                                <w:rFonts w:ascii="Arial" w:hAnsi="Arial" w:cs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deben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actualizarse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en esta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oficina.</w:t>
                            </w:r>
                          </w:p>
                          <w:p w14:paraId="5606C73D" w14:textId="77777777" w:rsidR="00DE6E54" w:rsidRPr="00DE6E54" w:rsidRDefault="00DE6E54" w:rsidP="00DE6E54">
                            <w:pPr>
                              <w:pStyle w:val="TableParagraph"/>
                              <w:spacing w:line="200" w:lineRule="exact"/>
                              <w:ind w:left="15"/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</w:pP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3.-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Se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informará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la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integración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de la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Comisión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Asesora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/Tribunal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y</w:t>
                            </w:r>
                            <w:r w:rsidRPr="00DE6E54">
                              <w:rPr>
                                <w:rFonts w:ascii="Arial" w:hAnsi="Arial" w:cs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resultado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del Concurso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vía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>correo</w:t>
                            </w:r>
                            <w:r w:rsidRPr="00DE6E54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 xml:space="preserve">electrónico, 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tomándose el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mismo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como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notificación</w:t>
                            </w:r>
                            <w:r w:rsidRPr="00DE6E54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. </w:t>
                            </w:r>
                          </w:p>
                          <w:p w14:paraId="1E68431A" w14:textId="77777777" w:rsidR="008D3C6A" w:rsidRPr="00F5102F" w:rsidRDefault="00DE6E54" w:rsidP="008D3C6A">
                            <w:pPr>
                              <w:pStyle w:val="TableParagraph"/>
                              <w:spacing w:before="88" w:line="331" w:lineRule="auto"/>
                              <w:ind w:left="15" w:right="-1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DE6E54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4.</w:t>
                            </w:r>
                            <w:r w:rsidRPr="00DE6E54">
                              <w:rPr>
                                <w:rFonts w:ascii="Arial" w:hAnsi="Arial" w:cs="Arial"/>
                                <w:sz w:val="18"/>
                              </w:rPr>
                              <w:t xml:space="preserve">-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>Los postulantes tendrán sesenta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>días de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plazo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 xml:space="preserve"> posteriores a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>la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>notificación de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>la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>resolución adoptada</w:t>
                            </w:r>
                            <w:r w:rsidR="008D3C6A" w:rsidRPr="00F5102F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 xml:space="preserve">por el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Consejo </w:t>
                            </w:r>
                            <w:proofErr w:type="gramStart"/>
                            <w:r w:rsidR="008D3C6A" w:rsidRPr="00F5102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Delegado</w:t>
                            </w:r>
                            <w:proofErr w:type="gramEnd"/>
                            <w:r w:rsidR="008D3C6A" w:rsidRPr="00F5102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Académico (CDA)</w:t>
                            </w:r>
                            <w:r w:rsidR="008D3C6A" w:rsidRPr="00F5102F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>para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>retirar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la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documentación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presentada.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>Cumplido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este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plazo,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el Programa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no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se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53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>responsabilizará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de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la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8D3C6A" w:rsidRPr="00F5102F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misma.</w:t>
                            </w:r>
                          </w:p>
                          <w:p w14:paraId="20E30B33" w14:textId="77777777" w:rsidR="008D3C6A" w:rsidRDefault="008D3C6A" w:rsidP="008D3C6A"/>
                          <w:p w14:paraId="5D16562F" w14:textId="41316A56" w:rsidR="00DE6E54" w:rsidRPr="00DE6E54" w:rsidRDefault="00DE6E54" w:rsidP="00DE6E54">
                            <w:pPr>
                              <w:pStyle w:val="TableParagraph"/>
                              <w:spacing w:before="88" w:line="331" w:lineRule="auto"/>
                              <w:ind w:left="15" w:right="-1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p w14:paraId="2D02B28E" w14:textId="77777777" w:rsidR="005B3EDC" w:rsidRPr="00DE6E54" w:rsidRDefault="005B3EDC" w:rsidP="00E047E8">
                            <w:pPr>
                              <w:spacing w:line="258" w:lineRule="auto"/>
                              <w:ind w:left="17" w:right="13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9CB4A8" id="Text Box 198" o:spid="_x0000_s1054" type="#_x0000_t202" style="width:545.3pt;height:13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" filled="f" strokeweight=".72089mm">
                <v:textbox inset="0,0,0,0">
                  <w:txbxContent>
                    <w:p w14:paraId="50543572" w14:textId="77777777" w:rsidR="005B3EDC" w:rsidRPr="00DE6E54" w:rsidRDefault="005B3EDC" w:rsidP="00E047E8">
                      <w:pPr>
                        <w:spacing w:line="212" w:lineRule="exact"/>
                        <w:ind w:left="17"/>
                        <w:rPr>
                          <w:rFonts w:ascii="Arial"/>
                          <w:spacing w:val="-1"/>
                          <w:sz w:val="20"/>
                        </w:rPr>
                      </w:pPr>
                    </w:p>
                    <w:p w14:paraId="26B539D5" w14:textId="77777777" w:rsidR="00DE6E54" w:rsidRPr="00DE6E54" w:rsidRDefault="00DE6E54" w:rsidP="00DE6E54">
                      <w:pPr>
                        <w:pStyle w:val="TableParagraph"/>
                        <w:spacing w:before="39" w:line="339" w:lineRule="auto"/>
                        <w:ind w:left="15" w:right="-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DE6E54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 xml:space="preserve">Disposiciones </w:t>
                      </w: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Generales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: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1.-</w:t>
                      </w:r>
                      <w:r w:rsidRPr="00DE6E54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El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aspirante</w:t>
                      </w:r>
                      <w:r w:rsidRPr="00DE6E54">
                        <w:rPr>
                          <w:rFonts w:ascii="Arial" w:hAnsi="Arial" w:cs="Arial"/>
                          <w:spacing w:val="49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tiene</w:t>
                      </w:r>
                      <w:r w:rsidRPr="00DE6E54">
                        <w:rPr>
                          <w:rFonts w:ascii="Arial" w:hAnsi="Arial" w:cs="Arial"/>
                          <w:spacing w:val="49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la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responsabilidad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de concurrir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todos los actos del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llamado</w:t>
                      </w:r>
                      <w:r w:rsidRPr="00DE6E54">
                        <w:rPr>
                          <w:rFonts w:ascii="Arial" w:hAnsi="Arial" w:cs="Arial"/>
                          <w:spacing w:val="44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l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 xml:space="preserve">os </w:t>
                      </w:r>
                      <w:r w:rsidRPr="00DE6E54">
                        <w:rPr>
                          <w:rFonts w:ascii="Arial" w:hAnsi="Arial" w:cs="Arial"/>
                          <w:spacing w:val="1"/>
                          <w:sz w:val="18"/>
                        </w:rPr>
                        <w:t>cuales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 xml:space="preserve"> sean </w:t>
                      </w:r>
                      <w:r w:rsidRPr="00DE6E54">
                        <w:rPr>
                          <w:rFonts w:ascii="Arial" w:hAnsi="Arial" w:cs="Arial"/>
                          <w:spacing w:val="1"/>
                          <w:sz w:val="18"/>
                        </w:rPr>
                        <w:t>convocados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 xml:space="preserve">. </w:t>
                      </w:r>
                    </w:p>
                    <w:p w14:paraId="11787AAC" w14:textId="77777777" w:rsidR="00DE6E54" w:rsidRPr="00DE6E54" w:rsidRDefault="00DE6E54" w:rsidP="00DE6E54">
                      <w:pPr>
                        <w:pStyle w:val="TableParagraph"/>
                        <w:spacing w:line="342" w:lineRule="auto"/>
                        <w:ind w:left="15" w:right="14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2.-</w:t>
                      </w:r>
                      <w:r w:rsidRPr="00DE6E54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>Constituye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 xml:space="preserve"> como domicilio,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correo electrónico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y</w:t>
                      </w:r>
                      <w:r w:rsidRPr="00DE6E54">
                        <w:rPr>
                          <w:rFonts w:ascii="Arial" w:hAnsi="Arial" w:cs="Arial"/>
                          <w:spacing w:val="49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teléfonos</w:t>
                      </w:r>
                      <w:r w:rsidRPr="00DE6E54">
                        <w:rPr>
                          <w:rFonts w:ascii="Arial" w:hAnsi="Arial" w:cs="Arial"/>
                          <w:spacing w:val="50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idóneos</w:t>
                      </w:r>
                      <w:r w:rsidRPr="00DE6E54">
                        <w:rPr>
                          <w:rFonts w:ascii="Arial" w:hAnsi="Arial" w:cs="Arial"/>
                          <w:spacing w:val="50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para todo tipo</w:t>
                      </w:r>
                      <w:r w:rsidRPr="00DE6E54">
                        <w:rPr>
                          <w:rFonts w:ascii="Arial" w:hAnsi="Arial" w:cs="Arial"/>
                          <w:spacing w:val="50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de notificación</w:t>
                      </w:r>
                      <w:r w:rsidRPr="00DE6E54">
                        <w:rPr>
                          <w:rFonts w:ascii="Arial" w:hAnsi="Arial" w:cs="Arial"/>
                          <w:spacing w:val="50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establecido</w:t>
                      </w:r>
                      <w:r w:rsidRPr="00DE6E54">
                        <w:rPr>
                          <w:rFonts w:ascii="Arial" w:hAnsi="Arial" w:cs="Arial"/>
                          <w:spacing w:val="46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como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tales en este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formulario. En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caso de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modificación de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los mismos</w:t>
                      </w:r>
                      <w:r w:rsidRPr="00DE6E54">
                        <w:rPr>
                          <w:rFonts w:ascii="Arial" w:hAnsi="Arial" w:cs="Arial"/>
                          <w:spacing w:val="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deben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actualizarse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en esta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oficina.</w:t>
                      </w:r>
                    </w:p>
                    <w:p w14:paraId="5606C73D" w14:textId="77777777" w:rsidR="00DE6E54" w:rsidRPr="00DE6E54" w:rsidRDefault="00DE6E54" w:rsidP="00DE6E54">
                      <w:pPr>
                        <w:pStyle w:val="TableParagraph"/>
                        <w:spacing w:line="200" w:lineRule="exact"/>
                        <w:ind w:left="15"/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</w:pP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3.-</w:t>
                      </w:r>
                      <w:r w:rsidRPr="00DE6E54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Se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informará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la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integración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de la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Comisión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Asesora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/Tribunal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y</w:t>
                      </w:r>
                      <w:r w:rsidRPr="00DE6E54">
                        <w:rPr>
                          <w:rFonts w:ascii="Arial" w:hAnsi="Arial" w:cs="Arial"/>
                          <w:spacing w:val="-2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resultado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del Concurso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vía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>correo</w:t>
                      </w:r>
                      <w:r w:rsidRPr="00DE6E54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 xml:space="preserve">electrónico, </w:t>
                      </w: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tomándose el</w:t>
                      </w:r>
                      <w:r w:rsidRPr="00DE6E54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mismo</w:t>
                      </w:r>
                      <w:r w:rsidRPr="00DE6E54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como</w:t>
                      </w:r>
                      <w:r w:rsidRPr="00DE6E54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notificación</w:t>
                      </w:r>
                      <w:r w:rsidRPr="00DE6E54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. </w:t>
                      </w:r>
                    </w:p>
                    <w:p w14:paraId="1E68431A" w14:textId="77777777" w:rsidR="008D3C6A" w:rsidRPr="00F5102F" w:rsidRDefault="00DE6E54" w:rsidP="008D3C6A">
                      <w:pPr>
                        <w:pStyle w:val="TableParagraph"/>
                        <w:spacing w:before="88" w:line="331" w:lineRule="auto"/>
                        <w:ind w:left="15" w:right="-1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DE6E54">
                        <w:rPr>
                          <w:rFonts w:ascii="Arial" w:hAnsi="Arial" w:cs="Arial"/>
                          <w:b/>
                          <w:sz w:val="18"/>
                        </w:rPr>
                        <w:t>4.</w:t>
                      </w:r>
                      <w:r w:rsidRPr="00DE6E54">
                        <w:rPr>
                          <w:rFonts w:ascii="Arial" w:hAnsi="Arial" w:cs="Arial"/>
                          <w:sz w:val="18"/>
                        </w:rPr>
                        <w:t xml:space="preserve">-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>Los postulantes tendrán sesenta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>días de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plazo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 xml:space="preserve"> posteriores a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>la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>notificación de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>la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>resolución adoptada</w:t>
                      </w:r>
                      <w:r w:rsidR="008D3C6A" w:rsidRPr="00F5102F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 xml:space="preserve">por el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Consejo </w:t>
                      </w:r>
                      <w:proofErr w:type="gramStart"/>
                      <w:r w:rsidR="008D3C6A" w:rsidRPr="00F5102F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Delegado</w:t>
                      </w:r>
                      <w:proofErr w:type="gramEnd"/>
                      <w:r w:rsidR="008D3C6A" w:rsidRPr="00F5102F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Académico (CDA)</w:t>
                      </w:r>
                      <w:r w:rsidR="008D3C6A" w:rsidRPr="00F5102F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>para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>retirar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la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documentación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presentada.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>Cumplido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este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plazo,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el Programa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no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se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53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>responsabilizará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de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la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 w:rsidR="008D3C6A" w:rsidRPr="00F5102F">
                        <w:rPr>
                          <w:rFonts w:ascii="Arial" w:hAnsi="Arial" w:cs="Arial"/>
                          <w:b/>
                          <w:sz w:val="18"/>
                        </w:rPr>
                        <w:t>misma.</w:t>
                      </w:r>
                    </w:p>
                    <w:p w14:paraId="20E30B33" w14:textId="77777777" w:rsidR="008D3C6A" w:rsidRDefault="008D3C6A" w:rsidP="008D3C6A"/>
                    <w:p w14:paraId="5D16562F" w14:textId="41316A56" w:rsidR="00DE6E54" w:rsidRPr="00DE6E54" w:rsidRDefault="00DE6E54" w:rsidP="00DE6E54">
                      <w:pPr>
                        <w:pStyle w:val="TableParagraph"/>
                        <w:spacing w:before="88" w:line="331" w:lineRule="auto"/>
                        <w:ind w:left="15" w:right="-1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  <w:p w14:paraId="2D02B28E" w14:textId="77777777" w:rsidR="005B3EDC" w:rsidRPr="00DE6E54" w:rsidRDefault="005B3EDC" w:rsidP="00E047E8">
                      <w:pPr>
                        <w:spacing w:line="258" w:lineRule="auto"/>
                        <w:ind w:left="17" w:right="1308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047E8" w:rsidSect="00441AC1">
      <w:pgSz w:w="11906" w:h="16838" w:code="9"/>
      <w:pgMar w:top="1135" w:right="340" w:bottom="280" w:left="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2F324" w14:textId="77777777" w:rsidR="0094444E" w:rsidRPr="00DE6E54" w:rsidRDefault="0094444E" w:rsidP="00E93994">
      <w:r w:rsidRPr="00DE6E54">
        <w:separator/>
      </w:r>
    </w:p>
  </w:endnote>
  <w:endnote w:type="continuationSeparator" w:id="0">
    <w:p w14:paraId="10BAB340" w14:textId="77777777" w:rsidR="0094444E" w:rsidRPr="00DE6E54" w:rsidRDefault="0094444E" w:rsidP="00E93994">
      <w:r w:rsidRPr="00DE6E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DF0A" w14:textId="77777777" w:rsidR="0094444E" w:rsidRPr="00DE6E54" w:rsidRDefault="0094444E" w:rsidP="00E93994">
      <w:r w:rsidRPr="00DE6E54">
        <w:separator/>
      </w:r>
    </w:p>
  </w:footnote>
  <w:footnote w:type="continuationSeparator" w:id="0">
    <w:p w14:paraId="56AD7349" w14:textId="77777777" w:rsidR="0094444E" w:rsidRPr="00DE6E54" w:rsidRDefault="0094444E" w:rsidP="00E93994">
      <w:r w:rsidRPr="00DE6E5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6"/>
    <w:rsid w:val="00015AE0"/>
    <w:rsid w:val="00107C7C"/>
    <w:rsid w:val="00267AF4"/>
    <w:rsid w:val="002A2276"/>
    <w:rsid w:val="002C7DB2"/>
    <w:rsid w:val="00376CE3"/>
    <w:rsid w:val="00390A93"/>
    <w:rsid w:val="00441AC1"/>
    <w:rsid w:val="004C771F"/>
    <w:rsid w:val="005B3EDC"/>
    <w:rsid w:val="005D28B5"/>
    <w:rsid w:val="0061344C"/>
    <w:rsid w:val="00734539"/>
    <w:rsid w:val="007557A4"/>
    <w:rsid w:val="0081146B"/>
    <w:rsid w:val="008170C6"/>
    <w:rsid w:val="008204C5"/>
    <w:rsid w:val="008D3C6A"/>
    <w:rsid w:val="0094444E"/>
    <w:rsid w:val="00986508"/>
    <w:rsid w:val="009C5951"/>
    <w:rsid w:val="009E3EFB"/>
    <w:rsid w:val="00A3659D"/>
    <w:rsid w:val="00A87CDF"/>
    <w:rsid w:val="00AB72F5"/>
    <w:rsid w:val="00AC773B"/>
    <w:rsid w:val="00AD7BED"/>
    <w:rsid w:val="00AE2734"/>
    <w:rsid w:val="00B01DAF"/>
    <w:rsid w:val="00C36B8F"/>
    <w:rsid w:val="00DB3FB9"/>
    <w:rsid w:val="00DE6E54"/>
    <w:rsid w:val="00E047E8"/>
    <w:rsid w:val="00E321D8"/>
    <w:rsid w:val="00E56801"/>
    <w:rsid w:val="00E93994"/>
    <w:rsid w:val="00F016C1"/>
    <w:rsid w:val="00F07CEB"/>
    <w:rsid w:val="00F13BEA"/>
    <w:rsid w:val="00F46AD3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6B63B"/>
  <w15:docId w15:val="{BCF8FD17-E13D-4EFB-83DF-F6094A4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Y"/>
    </w:rPr>
  </w:style>
  <w:style w:type="paragraph" w:styleId="Ttulo1">
    <w:name w:val="heading 1"/>
    <w:basedOn w:val="Normal"/>
    <w:uiPriority w:val="9"/>
    <w:qFormat/>
    <w:pPr>
      <w:ind w:left="172"/>
      <w:outlineLvl w:val="0"/>
    </w:pPr>
    <w:rPr>
      <w:rFonts w:ascii="Arial" w:eastAsia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8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939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3994"/>
  </w:style>
  <w:style w:type="paragraph" w:styleId="Piedepgina">
    <w:name w:val="footer"/>
    <w:basedOn w:val="Normal"/>
    <w:link w:val="PiedepginaCar"/>
    <w:uiPriority w:val="99"/>
    <w:unhideWhenUsed/>
    <w:rsid w:val="00E939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3994"/>
  </w:style>
  <w:style w:type="table" w:styleId="Tablaconcuadrcula">
    <w:name w:val="Table Grid"/>
    <w:basedOn w:val="Tablanormal"/>
    <w:uiPriority w:val="39"/>
    <w:rsid w:val="00E93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36753-F98B-4D6C-BF40-8F078817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usuario</cp:lastModifiedBy>
  <cp:revision>14</cp:revision>
  <cp:lastPrinted>2026-05-27T16:42:00Z</cp:lastPrinted>
  <dcterms:created xsi:type="dcterms:W3CDTF">2025-10-07T13:56:00Z</dcterms:created>
  <dcterms:modified xsi:type="dcterms:W3CDTF">2026-07-31T13:06:00Z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</Properties>
</file>